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1E8C" w14:textId="77777777" w:rsidR="000B1BE0" w:rsidRPr="000831CC" w:rsidRDefault="000B1BE0" w:rsidP="00DC0574">
      <w:pPr>
        <w:pStyle w:val="BodyText"/>
        <w:spacing w:before="0"/>
        <w:contextualSpacing/>
        <w:jc w:val="center"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bCs/>
          <w:sz w:val="20"/>
          <w:szCs w:val="20"/>
          <w:lang w:val="en-AU"/>
        </w:rPr>
        <w:t>APPLICATION FOR CHANCELLOR’S COMMITTEE GRANT</w:t>
      </w:r>
    </w:p>
    <w:p w14:paraId="07A2B801" w14:textId="77777777" w:rsidR="00E65A35" w:rsidRPr="000831CC" w:rsidRDefault="00E65A35" w:rsidP="00DC0574">
      <w:pPr>
        <w:pStyle w:val="BodyText"/>
        <w:spacing w:before="0"/>
        <w:contextualSpacing/>
        <w:jc w:val="center"/>
        <w:rPr>
          <w:rFonts w:ascii="Arial" w:hAnsi="Arial" w:cs="Arial"/>
          <w:bCs/>
          <w:sz w:val="20"/>
          <w:szCs w:val="20"/>
          <w:lang w:val="en-AU"/>
        </w:rPr>
      </w:pPr>
    </w:p>
    <w:p w14:paraId="0879BB5C" w14:textId="77777777" w:rsidR="000B1BE0" w:rsidRPr="000831CC" w:rsidRDefault="000B1BE0" w:rsidP="00DC0574">
      <w:pPr>
        <w:pStyle w:val="BodyText"/>
        <w:spacing w:before="0"/>
        <w:contextualSpacing/>
        <w:jc w:val="center"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bCs/>
          <w:sz w:val="20"/>
          <w:szCs w:val="20"/>
          <w:lang w:val="en-AU"/>
        </w:rPr>
        <w:t xml:space="preserve">Applicants should note that supported projects </w:t>
      </w:r>
      <w:r w:rsidRPr="000831CC">
        <w:rPr>
          <w:rFonts w:ascii="Arial" w:hAnsi="Arial" w:cs="Arial"/>
          <w:bCs/>
          <w:iCs/>
          <w:sz w:val="20"/>
          <w:szCs w:val="20"/>
          <w:lang w:val="en-AU"/>
        </w:rPr>
        <w:t xml:space="preserve">must be </w:t>
      </w:r>
      <w:r w:rsidRPr="000831CC">
        <w:rPr>
          <w:rFonts w:ascii="Arial" w:hAnsi="Arial" w:cs="Arial"/>
          <w:bCs/>
          <w:sz w:val="20"/>
          <w:szCs w:val="20"/>
          <w:lang w:val="en-AU"/>
        </w:rPr>
        <w:t>of University-wide significance</w:t>
      </w:r>
      <w:r w:rsidRPr="000831CC">
        <w:rPr>
          <w:rFonts w:ascii="Arial" w:hAnsi="Arial" w:cs="Arial"/>
          <w:sz w:val="20"/>
          <w:szCs w:val="20"/>
          <w:lang w:val="en-AU"/>
        </w:rPr>
        <w:t>.</w:t>
      </w:r>
    </w:p>
    <w:p w14:paraId="4115665A" w14:textId="555AC7ED" w:rsidR="000B1BE0" w:rsidRPr="000831CC" w:rsidRDefault="000B1BE0" w:rsidP="00DC0574">
      <w:pPr>
        <w:pStyle w:val="BodyText"/>
        <w:spacing w:before="0"/>
        <w:contextualSpacing/>
        <w:jc w:val="center"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>We do not normally fund visits by overseas scholars, publication of theses, attendance at conferences, conference organi</w:t>
      </w:r>
      <w:r w:rsidR="007372C8" w:rsidRPr="000831CC">
        <w:rPr>
          <w:rFonts w:ascii="Arial" w:hAnsi="Arial" w:cs="Arial"/>
          <w:sz w:val="20"/>
          <w:szCs w:val="20"/>
          <w:lang w:val="en-AU"/>
        </w:rPr>
        <w:t>s</w:t>
      </w:r>
      <w:r w:rsidRPr="000831CC">
        <w:rPr>
          <w:rFonts w:ascii="Arial" w:hAnsi="Arial" w:cs="Arial"/>
          <w:sz w:val="20"/>
          <w:szCs w:val="20"/>
          <w:lang w:val="en-AU"/>
        </w:rPr>
        <w:t>ation, conference publications, catering for social functions and capital works of an infrastructure type.</w:t>
      </w:r>
    </w:p>
    <w:p w14:paraId="6D0471CB" w14:textId="77777777" w:rsidR="00E65A35" w:rsidRPr="000831CC" w:rsidRDefault="00E65A35" w:rsidP="00DC0574">
      <w:pPr>
        <w:pStyle w:val="BodyText"/>
        <w:spacing w:before="0"/>
        <w:contextualSpacing/>
        <w:jc w:val="center"/>
        <w:rPr>
          <w:rFonts w:ascii="Arial" w:hAnsi="Arial" w:cs="Arial"/>
          <w:sz w:val="20"/>
          <w:szCs w:val="20"/>
          <w:lang w:val="en-AU"/>
        </w:rPr>
      </w:pPr>
    </w:p>
    <w:p w14:paraId="5E8E768D" w14:textId="70EE6F78" w:rsidR="00E65A35" w:rsidRPr="000831CC" w:rsidRDefault="000B1BE0" w:rsidP="00DC0574">
      <w:pPr>
        <w:pStyle w:val="BodyText"/>
        <w:pBdr>
          <w:bottom w:val="single" w:sz="12" w:space="1" w:color="auto"/>
        </w:pBdr>
        <w:spacing w:before="0"/>
        <w:contextualSpacing/>
        <w:jc w:val="center"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>Examples of projects for which funding will be considered include scholarships, conservation of objects</w:t>
      </w:r>
      <w:r w:rsidR="007372C8" w:rsidRPr="000831CC">
        <w:rPr>
          <w:rFonts w:ascii="Arial" w:hAnsi="Arial" w:cs="Arial"/>
          <w:sz w:val="20"/>
          <w:szCs w:val="20"/>
          <w:lang w:val="en-AU"/>
        </w:rPr>
        <w:t xml:space="preserve">, </w:t>
      </w:r>
      <w:r w:rsidRPr="000831CC">
        <w:rPr>
          <w:rFonts w:ascii="Arial" w:hAnsi="Arial" w:cs="Arial"/>
          <w:sz w:val="20"/>
          <w:szCs w:val="20"/>
          <w:lang w:val="en-AU"/>
        </w:rPr>
        <w:t xml:space="preserve">relevant scholarly, cultural and other activities </w:t>
      </w:r>
      <w:r w:rsidRPr="000831CC">
        <w:rPr>
          <w:rFonts w:ascii="Arial" w:hAnsi="Arial" w:cs="Arial"/>
          <w:sz w:val="20"/>
          <w:szCs w:val="20"/>
          <w:u w:val="single"/>
          <w:lang w:val="en-AU"/>
        </w:rPr>
        <w:t>of University-wide significance</w:t>
      </w:r>
      <w:r w:rsidRPr="000831CC">
        <w:rPr>
          <w:rFonts w:ascii="Arial" w:hAnsi="Arial" w:cs="Arial"/>
          <w:sz w:val="20"/>
          <w:szCs w:val="20"/>
          <w:lang w:val="en-AU"/>
        </w:rPr>
        <w:t>.</w:t>
      </w:r>
    </w:p>
    <w:p w14:paraId="1A66D82A" w14:textId="77777777" w:rsidR="00942CA3" w:rsidRPr="000831CC" w:rsidRDefault="00942CA3" w:rsidP="00DC0574">
      <w:pPr>
        <w:pStyle w:val="BodyText"/>
        <w:pBdr>
          <w:bottom w:val="single" w:sz="12" w:space="1" w:color="auto"/>
        </w:pBdr>
        <w:spacing w:before="0"/>
        <w:contextualSpacing/>
        <w:jc w:val="center"/>
        <w:rPr>
          <w:rFonts w:ascii="Arial" w:hAnsi="Arial" w:cs="Arial"/>
          <w:sz w:val="20"/>
          <w:szCs w:val="20"/>
          <w:lang w:val="en-AU"/>
        </w:rPr>
      </w:pPr>
    </w:p>
    <w:p w14:paraId="767F8E09" w14:textId="77777777" w:rsidR="00E65A35" w:rsidRPr="000831CC" w:rsidRDefault="00E65A35" w:rsidP="00942CA3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1678D3C0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Style w:val="Style1"/>
          <w:rFonts w:cs="Arial"/>
          <w:szCs w:val="20"/>
          <w:lang w:val="en-AU"/>
        </w:rPr>
      </w:pPr>
      <w:bookmarkStart w:id="0" w:name="_Hlk18570229"/>
      <w:r w:rsidRPr="000831CC">
        <w:rPr>
          <w:rFonts w:ascii="Arial" w:hAnsi="Arial" w:cs="Arial"/>
          <w:b/>
          <w:bCs/>
          <w:sz w:val="20"/>
          <w:szCs w:val="20"/>
          <w:lang w:val="en-AU"/>
        </w:rPr>
        <w:t>Full name and academic status of applicant(s):</w:t>
      </w:r>
      <w:r w:rsidRPr="000831CC">
        <w:rPr>
          <w:rFonts w:ascii="Arial" w:hAnsi="Arial" w:cs="Arial"/>
          <w:sz w:val="20"/>
          <w:szCs w:val="20"/>
          <w:lang w:val="en-AU"/>
        </w:rPr>
        <w:t xml:space="preserve"> </w:t>
      </w:r>
      <w:bookmarkEnd w:id="0"/>
      <w:sdt>
        <w:sdtPr>
          <w:rPr>
            <w:rStyle w:val="Style1"/>
            <w:rFonts w:cs="Arial"/>
            <w:szCs w:val="20"/>
            <w:lang w:val="en-AU"/>
          </w:rPr>
          <w:id w:val="534311230"/>
          <w:placeholder>
            <w:docPart w:val="A81C88028BFD4060AD192A7362AC0A6C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3460368E" w14:textId="77777777" w:rsidR="00B111D8" w:rsidRPr="000831CC" w:rsidRDefault="00B111D8" w:rsidP="00DC0574">
      <w:pPr>
        <w:pStyle w:val="BodyText"/>
        <w:spacing w:before="0"/>
        <w:contextualSpacing/>
        <w:rPr>
          <w:rFonts w:ascii="Arial" w:hAnsi="Arial" w:cs="Arial"/>
          <w:sz w:val="20"/>
          <w:szCs w:val="20"/>
          <w:lang w:val="en-AU"/>
        </w:rPr>
      </w:pPr>
    </w:p>
    <w:p w14:paraId="7855EFD4" w14:textId="02EB0361" w:rsidR="00B111D8" w:rsidRPr="000831CC" w:rsidRDefault="00B111D8" w:rsidP="00036772">
      <w:pPr>
        <w:pStyle w:val="BodyText"/>
        <w:spacing w:before="0"/>
        <w:ind w:left="0"/>
        <w:contextualSpacing/>
        <w:rPr>
          <w:rStyle w:val="Style4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Email: </w:t>
      </w:r>
      <w:sdt>
        <w:sdtPr>
          <w:rPr>
            <w:rStyle w:val="Style2"/>
            <w:rFonts w:cs="Arial"/>
            <w:szCs w:val="20"/>
            <w:lang w:val="en-AU"/>
          </w:rPr>
          <w:id w:val="-299773368"/>
          <w:placeholder>
            <w:docPart w:val="B2AEF40E9D6544CF8E1831DB934A7CC0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 </w:t>
      </w:r>
      <w:r w:rsidRPr="000831CC">
        <w:rPr>
          <w:rFonts w:ascii="Arial" w:hAnsi="Arial" w:cs="Arial"/>
          <w:b/>
          <w:bCs/>
          <w:sz w:val="20"/>
          <w:szCs w:val="20"/>
          <w:lang w:val="en-AU"/>
        </w:rPr>
        <w:tab/>
      </w:r>
      <w:r w:rsidRPr="000831CC">
        <w:rPr>
          <w:rFonts w:ascii="Arial" w:hAnsi="Arial" w:cs="Arial"/>
          <w:b/>
          <w:bCs/>
          <w:sz w:val="20"/>
          <w:szCs w:val="20"/>
          <w:lang w:val="en-AU"/>
        </w:rPr>
        <w:tab/>
      </w:r>
      <w:r w:rsidRPr="000831CC">
        <w:rPr>
          <w:rFonts w:ascii="Arial" w:hAnsi="Arial" w:cs="Arial"/>
          <w:b/>
          <w:bCs/>
          <w:sz w:val="20"/>
          <w:szCs w:val="20"/>
          <w:lang w:val="en-AU"/>
        </w:rPr>
        <w:tab/>
      </w:r>
      <w:r w:rsidRPr="000831CC">
        <w:rPr>
          <w:rFonts w:ascii="Arial" w:hAnsi="Arial" w:cs="Arial"/>
          <w:b/>
          <w:bCs/>
          <w:sz w:val="20"/>
          <w:szCs w:val="20"/>
          <w:lang w:val="en-AU"/>
        </w:rPr>
        <w:tab/>
        <w:t xml:space="preserve">Tel: </w:t>
      </w:r>
      <w:sdt>
        <w:sdtPr>
          <w:rPr>
            <w:rStyle w:val="Style3"/>
            <w:rFonts w:cs="Arial"/>
            <w:szCs w:val="20"/>
            <w:lang w:val="en-AU"/>
          </w:rPr>
          <w:id w:val="-1881930729"/>
          <w:placeholder>
            <w:docPart w:val="C4C1BAFD28C4419EBBEC9C7E93E49607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13DE8929" w14:textId="77777777" w:rsidR="00B111D8" w:rsidRPr="000831CC" w:rsidRDefault="00B111D8" w:rsidP="00DC0574">
      <w:pPr>
        <w:pStyle w:val="BodyText"/>
        <w:spacing w:before="0"/>
        <w:contextualSpacing/>
        <w:rPr>
          <w:rStyle w:val="Style4"/>
          <w:rFonts w:cs="Arial"/>
          <w:szCs w:val="20"/>
          <w:lang w:val="en-AU"/>
        </w:rPr>
      </w:pPr>
    </w:p>
    <w:p w14:paraId="5B40A829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>Name of Dept/School/Faculty where project would be undertaken:</w:t>
      </w:r>
      <w:r w:rsidRPr="000831CC">
        <w:rPr>
          <w:rFonts w:ascii="Arial" w:hAnsi="Arial" w:cs="Arial"/>
          <w:sz w:val="20"/>
          <w:szCs w:val="20"/>
          <w:lang w:val="en-AU"/>
        </w:rPr>
        <w:t xml:space="preserve">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-1657298112"/>
          <w:placeholder>
            <w:docPart w:val="C9214D118CEB44599288D5355BEF4A7B"/>
          </w:placeholder>
          <w:showingPlcHdr/>
          <w:text/>
        </w:sdt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5A80048F" w14:textId="77777777" w:rsidR="00B111D8" w:rsidRPr="000831CC" w:rsidRDefault="00B111D8" w:rsidP="00DC0574">
      <w:pPr>
        <w:pStyle w:val="BodyText"/>
        <w:spacing w:before="0"/>
        <w:contextualSpacing/>
        <w:rPr>
          <w:rStyle w:val="Style4"/>
          <w:rFonts w:cs="Arial"/>
          <w:szCs w:val="20"/>
          <w:lang w:val="en-AU"/>
        </w:rPr>
      </w:pPr>
    </w:p>
    <w:p w14:paraId="50BED57A" w14:textId="233C6E25" w:rsidR="00610ABD" w:rsidRPr="000831CC" w:rsidRDefault="00726D64" w:rsidP="00DC0574">
      <w:pPr>
        <w:pStyle w:val="BodyText"/>
        <w:spacing w:before="0"/>
        <w:ind w:left="0"/>
        <w:contextualSpacing/>
        <w:rPr>
          <w:rFonts w:ascii="Arial" w:hAnsi="Arial" w:cs="Arial"/>
          <w:b/>
          <w:bCs/>
          <w:sz w:val="20"/>
          <w:szCs w:val="20"/>
          <w:lang w:val="en-AU"/>
        </w:rPr>
      </w:pPr>
      <w:r>
        <w:rPr>
          <w:rFonts w:ascii="Arial" w:hAnsi="Arial" w:cs="Arial"/>
          <w:b/>
          <w:bCs/>
          <w:sz w:val="20"/>
          <w:szCs w:val="20"/>
          <w:lang w:val="en-AU"/>
        </w:rPr>
        <w:t>Responsible s</w:t>
      </w:r>
      <w:r w:rsidR="00610ABD"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taff member of Dept/School/Faculty: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-599947207"/>
          <w:placeholder>
            <w:docPart w:val="BA76E0EF96CF4AEBBE1CAF7EF8458F1F"/>
          </w:placeholder>
          <w:showingPlcHdr/>
          <w:text/>
        </w:sdtPr>
        <w:sdtContent>
          <w:r w:rsidR="00610ABD"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495C23DE" w14:textId="77777777" w:rsidR="00610ABD" w:rsidRPr="000831CC" w:rsidRDefault="00610ABD" w:rsidP="00DC0574">
      <w:pPr>
        <w:pStyle w:val="BodyText"/>
        <w:spacing w:before="0"/>
        <w:ind w:left="0"/>
        <w:contextualSpacing/>
        <w:rPr>
          <w:rFonts w:ascii="Arial" w:hAnsi="Arial" w:cs="Arial"/>
          <w:b/>
          <w:bCs/>
          <w:sz w:val="20"/>
          <w:szCs w:val="20"/>
          <w:lang w:val="en-AU"/>
        </w:rPr>
      </w:pPr>
    </w:p>
    <w:p w14:paraId="7C3BCFB7" w14:textId="441088C7" w:rsidR="00B111D8" w:rsidRPr="000831CC" w:rsidRDefault="00B111D8" w:rsidP="00DC0574">
      <w:pPr>
        <w:pStyle w:val="BodyText"/>
        <w:spacing w:before="0"/>
        <w:ind w:left="0"/>
        <w:contextualSpacing/>
        <w:rPr>
          <w:rStyle w:val="Style4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Project for which funding is requested: </w:t>
      </w:r>
      <w:sdt>
        <w:sdtPr>
          <w:rPr>
            <w:rStyle w:val="Style5"/>
            <w:rFonts w:cs="Arial"/>
            <w:szCs w:val="20"/>
            <w:lang w:val="en-AU"/>
          </w:rPr>
          <w:id w:val="652959978"/>
          <w:placeholder>
            <w:docPart w:val="7B36252EFA454A80BF6CB394A7D8DE8C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1D9CA3A8" w14:textId="77777777" w:rsidR="00B111D8" w:rsidRPr="000831CC" w:rsidRDefault="00B111D8" w:rsidP="00DC0574">
      <w:pPr>
        <w:pStyle w:val="BodyText"/>
        <w:spacing w:before="0"/>
        <w:contextualSpacing/>
        <w:rPr>
          <w:rStyle w:val="Style3"/>
          <w:rFonts w:cs="Arial"/>
          <w:szCs w:val="20"/>
          <w:lang w:val="en-AU"/>
        </w:rPr>
      </w:pPr>
    </w:p>
    <w:p w14:paraId="1D3F2765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Style w:val="Style6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Total cost of project: </w:t>
      </w:r>
      <w:sdt>
        <w:sdtPr>
          <w:rPr>
            <w:rStyle w:val="Style6"/>
            <w:rFonts w:cs="Arial"/>
            <w:szCs w:val="20"/>
            <w:lang w:val="en-AU"/>
          </w:rPr>
          <w:id w:val="-840317866"/>
          <w:placeholder>
            <w:docPart w:val="72066B38800149F2AF757ACF4A92FE4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1AD70C7C" w14:textId="77777777" w:rsidR="00B111D8" w:rsidRPr="000831CC" w:rsidRDefault="00B111D8" w:rsidP="00DC0574">
      <w:pPr>
        <w:pStyle w:val="BodyText"/>
        <w:spacing w:before="0"/>
        <w:contextualSpacing/>
        <w:rPr>
          <w:rStyle w:val="Style3"/>
          <w:rFonts w:cs="Arial"/>
          <w:szCs w:val="20"/>
          <w:lang w:val="en-AU"/>
        </w:rPr>
      </w:pPr>
    </w:p>
    <w:p w14:paraId="4706ACC4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Style w:val="Style3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Amount requested in this application: </w:t>
      </w:r>
      <w:sdt>
        <w:sdtPr>
          <w:rPr>
            <w:rFonts w:ascii="Arial" w:hAnsi="Arial" w:cs="Arial"/>
            <w:b/>
            <w:bCs/>
            <w:sz w:val="20"/>
            <w:szCs w:val="20"/>
            <w:lang w:val="en-AU"/>
          </w:rPr>
          <w:id w:val="2082712258"/>
          <w:placeholder>
            <w:docPart w:val="E913FA50B8EB495CBE82467FA7152B5C"/>
          </w:placeholder>
          <w:showingPlcHdr/>
          <w:text/>
        </w:sdt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661EAC20" w14:textId="77777777" w:rsidR="00B111D8" w:rsidRPr="000831CC" w:rsidRDefault="00B111D8" w:rsidP="00DC0574">
      <w:pPr>
        <w:pStyle w:val="BodyText"/>
        <w:spacing w:before="0"/>
        <w:contextualSpacing/>
        <w:rPr>
          <w:rStyle w:val="Style3"/>
          <w:rFonts w:cs="Arial"/>
          <w:szCs w:val="20"/>
          <w:lang w:val="en-AU"/>
        </w:rPr>
      </w:pPr>
    </w:p>
    <w:p w14:paraId="41BE280F" w14:textId="5E88F02B" w:rsidR="00B111D8" w:rsidRPr="000831CC" w:rsidRDefault="00B111D8" w:rsidP="00DC0574">
      <w:pPr>
        <w:pStyle w:val="BodyText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Have applications for funding been made to other sources?     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27106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65DD" w:rsidRPr="000831CC">
            <w:rPr>
              <w:rFonts w:ascii="MS Gothic" w:eastAsia="MS Gothic" w:hAnsi="MS Gothic" w:cs="Arial"/>
              <w:sz w:val="20"/>
              <w:szCs w:val="20"/>
              <w:lang w:val="en-AU"/>
            </w:rPr>
            <w:t>☐</w:t>
          </w:r>
        </w:sdtContent>
      </w:sdt>
      <w:r w:rsidRPr="000831CC">
        <w:rPr>
          <w:rFonts w:ascii="Arial" w:hAnsi="Arial" w:cs="Arial"/>
          <w:sz w:val="20"/>
          <w:szCs w:val="20"/>
          <w:lang w:val="en-AU"/>
        </w:rPr>
        <w:t xml:space="preserve"> Yes    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-1533959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831CC">
            <w:rPr>
              <w:rFonts w:ascii="Segoe UI Symbol" w:eastAsia="MS Gothic" w:hAnsi="Segoe UI Symbol" w:cs="Segoe UI Symbol"/>
              <w:sz w:val="20"/>
              <w:szCs w:val="20"/>
              <w:lang w:val="en-AU"/>
            </w:rPr>
            <w:t>☐</w:t>
          </w:r>
        </w:sdtContent>
      </w:sdt>
      <w:r w:rsidRPr="000831CC">
        <w:rPr>
          <w:rFonts w:ascii="Arial" w:hAnsi="Arial" w:cs="Arial"/>
          <w:sz w:val="20"/>
          <w:szCs w:val="20"/>
          <w:lang w:val="en-AU"/>
        </w:rPr>
        <w:t xml:space="preserve"> No</w:t>
      </w:r>
    </w:p>
    <w:p w14:paraId="37139886" w14:textId="77777777" w:rsidR="00B111D8" w:rsidRPr="000831CC" w:rsidRDefault="00B111D8" w:rsidP="00DC0574">
      <w:pPr>
        <w:pStyle w:val="BodyText"/>
        <w:ind w:left="0"/>
        <w:contextualSpacing/>
        <w:rPr>
          <w:rFonts w:ascii="Arial" w:hAnsi="Arial" w:cs="Arial"/>
          <w:b/>
          <w:bCs/>
          <w:sz w:val="20"/>
          <w:szCs w:val="20"/>
          <w:lang w:val="en-AU"/>
        </w:rPr>
      </w:pPr>
    </w:p>
    <w:p w14:paraId="05CF14B1" w14:textId="77777777" w:rsidR="00B111D8" w:rsidRPr="000831CC" w:rsidRDefault="00B111D8" w:rsidP="00DC0574">
      <w:pPr>
        <w:pStyle w:val="BodyText"/>
        <w:ind w:left="0"/>
        <w:contextualSpacing/>
        <w:rPr>
          <w:rFonts w:ascii="Arial" w:hAnsi="Arial" w:cs="Arial"/>
          <w:b/>
          <w:bCs/>
          <w:sz w:val="20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>If so, state source and result.</w:t>
      </w:r>
    </w:p>
    <w:p w14:paraId="74596CC4" w14:textId="77777777" w:rsidR="00B111D8" w:rsidRPr="000831CC" w:rsidRDefault="00B111D8" w:rsidP="00DC0574">
      <w:pPr>
        <w:pStyle w:val="BodyText"/>
        <w:ind w:left="0"/>
        <w:contextualSpacing/>
        <w:rPr>
          <w:rFonts w:ascii="Arial" w:hAnsi="Arial" w:cs="Arial"/>
          <w:b/>
          <w:bCs/>
          <w:sz w:val="20"/>
          <w:szCs w:val="20"/>
          <w:lang w:val="en-AU"/>
        </w:rPr>
      </w:pPr>
    </w:p>
    <w:p w14:paraId="25AE8A53" w14:textId="77777777" w:rsidR="00B111D8" w:rsidRPr="000831CC" w:rsidRDefault="00B111D8" w:rsidP="00DC0574">
      <w:pPr>
        <w:pStyle w:val="BodyText"/>
        <w:ind w:left="0"/>
        <w:contextualSpacing/>
        <w:rPr>
          <w:rStyle w:val="Style2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Source: </w:t>
      </w:r>
      <w:sdt>
        <w:sdtPr>
          <w:rPr>
            <w:rStyle w:val="Style2"/>
            <w:rFonts w:cs="Arial"/>
            <w:szCs w:val="20"/>
            <w:lang w:val="en-AU"/>
          </w:rPr>
          <w:id w:val="-1101562550"/>
          <w:placeholder>
            <w:docPart w:val="AACAC2834FC94A58B0ACDA52C44C2973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  <w:r w:rsidRPr="000831CC">
        <w:rPr>
          <w:rStyle w:val="Style2"/>
          <w:rFonts w:cs="Arial"/>
          <w:szCs w:val="20"/>
          <w:lang w:val="en-AU"/>
        </w:rPr>
        <w:t xml:space="preserve">          </w:t>
      </w:r>
      <w:r w:rsidRPr="000831CC">
        <w:rPr>
          <w:rStyle w:val="Style2"/>
          <w:rFonts w:cs="Arial"/>
          <w:b/>
          <w:bCs/>
          <w:szCs w:val="20"/>
          <w:lang w:val="en-AU"/>
        </w:rPr>
        <w:t>Result:</w:t>
      </w:r>
      <w:r w:rsidRPr="000831CC">
        <w:rPr>
          <w:rStyle w:val="Style2"/>
          <w:rFonts w:cs="Arial"/>
          <w:szCs w:val="20"/>
          <w:lang w:val="en-AU"/>
        </w:rPr>
        <w:t xml:space="preserve"> </w:t>
      </w:r>
      <w:sdt>
        <w:sdtPr>
          <w:rPr>
            <w:rStyle w:val="Style2"/>
            <w:rFonts w:cs="Arial"/>
            <w:szCs w:val="20"/>
            <w:lang w:val="en-AU"/>
          </w:rPr>
          <w:id w:val="-829286114"/>
          <w:placeholder>
            <w:docPart w:val="7D6D4BB80CDB49418207985959EDF902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33FD5404" w14:textId="77777777" w:rsidR="00B111D8" w:rsidRPr="000831CC" w:rsidRDefault="00B111D8" w:rsidP="00DC0574">
      <w:pPr>
        <w:pStyle w:val="BodyText"/>
        <w:ind w:left="0"/>
        <w:contextualSpacing/>
        <w:rPr>
          <w:rStyle w:val="Style2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Source: </w:t>
      </w:r>
      <w:sdt>
        <w:sdtPr>
          <w:rPr>
            <w:rStyle w:val="Style2"/>
            <w:rFonts w:cs="Arial"/>
            <w:szCs w:val="20"/>
            <w:lang w:val="en-AU"/>
          </w:rPr>
          <w:id w:val="-64409143"/>
          <w:placeholder>
            <w:docPart w:val="1859BCE8D396417180AD7EE79008C1F5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  <w:r w:rsidRPr="000831CC">
        <w:rPr>
          <w:rStyle w:val="Style2"/>
          <w:rFonts w:cs="Arial"/>
          <w:szCs w:val="20"/>
          <w:lang w:val="en-AU"/>
        </w:rPr>
        <w:t xml:space="preserve">          </w:t>
      </w:r>
      <w:r w:rsidRPr="000831CC">
        <w:rPr>
          <w:rStyle w:val="Style2"/>
          <w:rFonts w:cs="Arial"/>
          <w:b/>
          <w:bCs/>
          <w:szCs w:val="20"/>
          <w:lang w:val="en-AU"/>
        </w:rPr>
        <w:t>Result:</w:t>
      </w:r>
      <w:r w:rsidRPr="000831CC">
        <w:rPr>
          <w:rStyle w:val="Style2"/>
          <w:rFonts w:cs="Arial"/>
          <w:szCs w:val="20"/>
          <w:lang w:val="en-AU"/>
        </w:rPr>
        <w:t xml:space="preserve"> </w:t>
      </w:r>
      <w:sdt>
        <w:sdtPr>
          <w:rPr>
            <w:rStyle w:val="Style2"/>
            <w:rFonts w:cs="Arial"/>
            <w:szCs w:val="20"/>
            <w:lang w:val="en-AU"/>
          </w:rPr>
          <w:id w:val="1166053769"/>
          <w:placeholder>
            <w:docPart w:val="D2C5E70CAB2549BC80F916F21CF0916C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188CEA55" w14:textId="77777777" w:rsidR="00B111D8" w:rsidRPr="000831CC" w:rsidRDefault="00B111D8" w:rsidP="00DC0574">
      <w:pPr>
        <w:pStyle w:val="BodyText"/>
        <w:ind w:left="0"/>
        <w:contextualSpacing/>
        <w:rPr>
          <w:rStyle w:val="Style2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Source: </w:t>
      </w:r>
      <w:sdt>
        <w:sdtPr>
          <w:rPr>
            <w:rStyle w:val="Style2"/>
            <w:rFonts w:cs="Arial"/>
            <w:szCs w:val="20"/>
            <w:lang w:val="en-AU"/>
          </w:rPr>
          <w:id w:val="501091223"/>
          <w:placeholder>
            <w:docPart w:val="1970AAA0154E4276BDAF2889FD22F6E8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  <w:r w:rsidRPr="000831CC">
        <w:rPr>
          <w:rStyle w:val="Style2"/>
          <w:rFonts w:cs="Arial"/>
          <w:szCs w:val="20"/>
          <w:lang w:val="en-AU"/>
        </w:rPr>
        <w:t xml:space="preserve">          </w:t>
      </w:r>
      <w:r w:rsidRPr="000831CC">
        <w:rPr>
          <w:rStyle w:val="Style2"/>
          <w:rFonts w:cs="Arial"/>
          <w:b/>
          <w:bCs/>
          <w:szCs w:val="20"/>
          <w:lang w:val="en-AU"/>
        </w:rPr>
        <w:t>Result:</w:t>
      </w:r>
      <w:r w:rsidRPr="000831CC">
        <w:rPr>
          <w:rStyle w:val="Style2"/>
          <w:rFonts w:cs="Arial"/>
          <w:szCs w:val="20"/>
          <w:lang w:val="en-AU"/>
        </w:rPr>
        <w:t xml:space="preserve"> </w:t>
      </w:r>
      <w:sdt>
        <w:sdtPr>
          <w:rPr>
            <w:rStyle w:val="Style2"/>
            <w:rFonts w:cs="Arial"/>
            <w:szCs w:val="20"/>
            <w:lang w:val="en-AU"/>
          </w:rPr>
          <w:id w:val="-596478639"/>
          <w:placeholder>
            <w:docPart w:val="BFF3E283ED8241FC9DEC27EBBDC6B64A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7106804A" w14:textId="77777777" w:rsidR="00B111D8" w:rsidRPr="000831CC" w:rsidRDefault="00B111D8" w:rsidP="00DC0574">
      <w:pPr>
        <w:pStyle w:val="BodyText"/>
        <w:ind w:left="0"/>
        <w:contextualSpacing/>
        <w:rPr>
          <w:rStyle w:val="Style2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Source: </w:t>
      </w:r>
      <w:sdt>
        <w:sdtPr>
          <w:rPr>
            <w:rStyle w:val="Style2"/>
            <w:rFonts w:cs="Arial"/>
            <w:szCs w:val="20"/>
            <w:lang w:val="en-AU"/>
          </w:rPr>
          <w:id w:val="-199010940"/>
          <w:placeholder>
            <w:docPart w:val="A4CB79D19E5246829430CA44DB1F0B1C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  <w:r w:rsidRPr="000831CC">
        <w:rPr>
          <w:rStyle w:val="Style2"/>
          <w:rFonts w:cs="Arial"/>
          <w:szCs w:val="20"/>
          <w:lang w:val="en-AU"/>
        </w:rPr>
        <w:t xml:space="preserve">          </w:t>
      </w:r>
      <w:r w:rsidRPr="000831CC">
        <w:rPr>
          <w:rStyle w:val="Style2"/>
          <w:rFonts w:cs="Arial"/>
          <w:b/>
          <w:bCs/>
          <w:szCs w:val="20"/>
          <w:lang w:val="en-AU"/>
        </w:rPr>
        <w:t>Result:</w:t>
      </w:r>
      <w:r w:rsidRPr="000831CC">
        <w:rPr>
          <w:rStyle w:val="Style2"/>
          <w:rFonts w:cs="Arial"/>
          <w:szCs w:val="20"/>
          <w:lang w:val="en-AU"/>
        </w:rPr>
        <w:t xml:space="preserve"> </w:t>
      </w:r>
      <w:sdt>
        <w:sdtPr>
          <w:rPr>
            <w:rStyle w:val="Style2"/>
            <w:rFonts w:cs="Arial"/>
            <w:szCs w:val="20"/>
            <w:lang w:val="en-AU"/>
          </w:rPr>
          <w:id w:val="-258064043"/>
          <w:placeholder>
            <w:docPart w:val="90DEE1726945425F8823FF23DB476F78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217486AE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Style w:val="Style3"/>
          <w:rFonts w:cs="Arial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Source: </w:t>
      </w:r>
      <w:sdt>
        <w:sdtPr>
          <w:rPr>
            <w:rStyle w:val="Style2"/>
            <w:rFonts w:cs="Arial"/>
            <w:szCs w:val="20"/>
            <w:lang w:val="en-AU"/>
          </w:rPr>
          <w:id w:val="1605221714"/>
          <w:placeholder>
            <w:docPart w:val="C8ED7D254B89448EAE1E117DDE746DC6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  <w:r w:rsidRPr="000831CC">
        <w:rPr>
          <w:rStyle w:val="Style2"/>
          <w:rFonts w:cs="Arial"/>
          <w:szCs w:val="20"/>
          <w:lang w:val="en-AU"/>
        </w:rPr>
        <w:t xml:space="preserve">          </w:t>
      </w:r>
      <w:r w:rsidRPr="000831CC">
        <w:rPr>
          <w:rStyle w:val="Style2"/>
          <w:rFonts w:cs="Arial"/>
          <w:b/>
          <w:bCs/>
          <w:szCs w:val="20"/>
          <w:lang w:val="en-AU"/>
        </w:rPr>
        <w:t>Result:</w:t>
      </w:r>
      <w:r w:rsidRPr="000831CC">
        <w:rPr>
          <w:rStyle w:val="Style2"/>
          <w:rFonts w:cs="Arial"/>
          <w:szCs w:val="20"/>
          <w:lang w:val="en-AU"/>
        </w:rPr>
        <w:t xml:space="preserve"> </w:t>
      </w:r>
      <w:sdt>
        <w:sdtPr>
          <w:rPr>
            <w:rStyle w:val="Style2"/>
            <w:rFonts w:cs="Arial"/>
            <w:szCs w:val="20"/>
            <w:lang w:val="en-AU"/>
          </w:rPr>
          <w:id w:val="1660578970"/>
          <w:placeholder>
            <w:docPart w:val="B885EC8E904B4B158F72D6757C87913D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0E5F74FD" w14:textId="77777777" w:rsidR="00B111D8" w:rsidRPr="000831CC" w:rsidRDefault="00B111D8" w:rsidP="00DC0574">
      <w:pPr>
        <w:pStyle w:val="BodyText"/>
        <w:spacing w:before="0"/>
        <w:contextualSpacing/>
        <w:rPr>
          <w:rStyle w:val="Style3"/>
          <w:rFonts w:cs="Arial"/>
          <w:szCs w:val="20"/>
          <w:lang w:val="en-AU"/>
        </w:rPr>
      </w:pPr>
    </w:p>
    <w:p w14:paraId="7F17D517" w14:textId="77777777" w:rsidR="00B111D8" w:rsidRPr="000831CC" w:rsidRDefault="00B111D8" w:rsidP="00DC0574">
      <w:pPr>
        <w:pStyle w:val="BodyText"/>
        <w:ind w:left="0"/>
        <w:contextualSpacing/>
        <w:rPr>
          <w:rFonts w:ascii="Arial" w:hAnsi="Arial" w:cs="Arial"/>
          <w:b/>
          <w:bCs/>
          <w:sz w:val="20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>It is expected that funds will be requested…</w:t>
      </w:r>
    </w:p>
    <w:p w14:paraId="5056C2A0" w14:textId="77777777" w:rsidR="00B111D8" w:rsidRPr="000831CC" w:rsidRDefault="00000000" w:rsidP="00DC0574">
      <w:pPr>
        <w:pStyle w:val="BodyText"/>
        <w:spacing w:before="0"/>
        <w:ind w:left="0"/>
        <w:contextualSpacing/>
        <w:rPr>
          <w:rStyle w:val="Style2"/>
          <w:rFonts w:cs="Arial"/>
          <w:szCs w:val="20"/>
          <w:lang w:val="en-AU"/>
        </w:rPr>
      </w:pPr>
      <w:sdt>
        <w:sdtPr>
          <w:rPr>
            <w:rFonts w:ascii="Arial" w:hAnsi="Arial" w:cs="Arial"/>
            <w:sz w:val="20"/>
            <w:szCs w:val="20"/>
            <w:lang w:val="en-AU"/>
          </w:rPr>
          <w:id w:val="-662854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11D8" w:rsidRPr="000831CC">
            <w:rPr>
              <w:rFonts w:ascii="Segoe UI Symbol" w:eastAsia="MS Gothic" w:hAnsi="Segoe UI Symbol" w:cs="Segoe UI Symbol"/>
              <w:sz w:val="20"/>
              <w:szCs w:val="20"/>
              <w:lang w:val="en-AU"/>
            </w:rPr>
            <w:t>☐</w:t>
          </w:r>
        </w:sdtContent>
      </w:sdt>
      <w:r w:rsidR="00B111D8" w:rsidRPr="000831CC">
        <w:rPr>
          <w:rFonts w:ascii="Arial" w:hAnsi="Arial" w:cs="Arial"/>
          <w:sz w:val="20"/>
          <w:szCs w:val="20"/>
          <w:lang w:val="en-AU"/>
        </w:rPr>
        <w:t xml:space="preserve"> Once only    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44268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11D8" w:rsidRPr="000831CC">
            <w:rPr>
              <w:rFonts w:ascii="Segoe UI Symbol" w:eastAsia="MS Gothic" w:hAnsi="Segoe UI Symbol" w:cs="Segoe UI Symbol"/>
              <w:sz w:val="20"/>
              <w:szCs w:val="20"/>
              <w:lang w:val="en-AU"/>
            </w:rPr>
            <w:t>☐</w:t>
          </w:r>
        </w:sdtContent>
      </w:sdt>
      <w:r w:rsidR="00B111D8" w:rsidRPr="000831CC">
        <w:rPr>
          <w:rFonts w:ascii="Arial" w:hAnsi="Arial" w:cs="Arial"/>
          <w:sz w:val="20"/>
          <w:szCs w:val="20"/>
          <w:lang w:val="en-AU"/>
        </w:rPr>
        <w:t xml:space="preserve"> Annually    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346527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11D8" w:rsidRPr="000831CC">
            <w:rPr>
              <w:rFonts w:ascii="Segoe UI Symbol" w:eastAsia="MS Gothic" w:hAnsi="Segoe UI Symbol" w:cs="Segoe UI Symbol"/>
              <w:sz w:val="20"/>
              <w:szCs w:val="20"/>
              <w:lang w:val="en-AU"/>
            </w:rPr>
            <w:t>☐</w:t>
          </w:r>
        </w:sdtContent>
      </w:sdt>
      <w:r w:rsidR="00B111D8" w:rsidRPr="000831CC">
        <w:rPr>
          <w:rFonts w:ascii="Arial" w:hAnsi="Arial" w:cs="Arial"/>
          <w:sz w:val="20"/>
          <w:szCs w:val="20"/>
          <w:lang w:val="en-AU"/>
        </w:rPr>
        <w:t xml:space="preserve"> Other intervals:</w:t>
      </w:r>
      <w:r w:rsidR="00B111D8" w:rsidRPr="000831CC">
        <w:rPr>
          <w:rStyle w:val="Style2"/>
          <w:rFonts w:cs="Arial"/>
          <w:szCs w:val="20"/>
          <w:lang w:val="en-AU"/>
        </w:rPr>
        <w:t xml:space="preserve"> </w:t>
      </w:r>
      <w:sdt>
        <w:sdtPr>
          <w:rPr>
            <w:rStyle w:val="Style2"/>
            <w:rFonts w:cs="Arial"/>
            <w:szCs w:val="20"/>
            <w:lang w:val="en-AU"/>
          </w:rPr>
          <w:id w:val="-242879215"/>
          <w:placeholder>
            <w:docPart w:val="B2C5CC7C9E04451E8165F41EC61EDB93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="00B111D8"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2B7543ED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Style w:val="Style2"/>
          <w:rFonts w:cs="Arial"/>
          <w:szCs w:val="20"/>
          <w:lang w:val="en-AU"/>
        </w:rPr>
      </w:pPr>
    </w:p>
    <w:p w14:paraId="4CBB9FBB" w14:textId="77777777" w:rsidR="00B111D8" w:rsidRPr="000831CC" w:rsidRDefault="00B111D8" w:rsidP="00DC0574">
      <w:pPr>
        <w:pStyle w:val="BodyText"/>
        <w:ind w:left="0"/>
        <w:contextualSpacing/>
        <w:rPr>
          <w:rFonts w:ascii="Arial" w:hAnsi="Arial" w:cs="Arial"/>
          <w:b/>
          <w:bCs/>
          <w:sz w:val="20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 xml:space="preserve">Duration or date of completion of project: </w:t>
      </w:r>
      <w:sdt>
        <w:sdtPr>
          <w:rPr>
            <w:rFonts w:ascii="Arial" w:hAnsi="Arial" w:cs="Arial"/>
            <w:b/>
            <w:bCs/>
            <w:sz w:val="20"/>
            <w:szCs w:val="20"/>
            <w:lang w:val="en-AU"/>
          </w:rPr>
          <w:id w:val="762802823"/>
          <w:placeholder>
            <w:docPart w:val="42A3D6B710534D2A81E40E1C58A48562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to enter a date.</w:t>
          </w:r>
        </w:sdtContent>
      </w:sdt>
    </w:p>
    <w:p w14:paraId="54EBB175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Fonts w:ascii="Arial" w:hAnsi="Arial" w:cs="Arial"/>
          <w:color w:val="808080" w:themeColor="background1" w:themeShade="80"/>
          <w:sz w:val="20"/>
          <w:szCs w:val="20"/>
          <w:lang w:val="en-AU"/>
        </w:rPr>
      </w:pPr>
      <w:r w:rsidRPr="000831CC">
        <w:rPr>
          <w:rFonts w:ascii="Arial" w:hAnsi="Arial" w:cs="Arial"/>
          <w:color w:val="808080" w:themeColor="background1" w:themeShade="80"/>
          <w:sz w:val="20"/>
          <w:szCs w:val="20"/>
          <w:lang w:val="en-AU"/>
        </w:rPr>
        <w:t>(The Committee may require grantees to provide an acquittal of this grant following completion of the project)</w:t>
      </w:r>
    </w:p>
    <w:p w14:paraId="7103BE40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Style w:val="Style3"/>
          <w:rFonts w:cs="Arial"/>
          <w:color w:val="808080" w:themeColor="background1" w:themeShade="80"/>
          <w:szCs w:val="20"/>
          <w:lang w:val="en-AU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11D8" w:rsidRPr="000831CC" w14:paraId="573DDF45" w14:textId="77777777" w:rsidTr="00B111D8">
        <w:tc>
          <w:tcPr>
            <w:tcW w:w="9016" w:type="dxa"/>
            <w:vAlign w:val="center"/>
          </w:tcPr>
          <w:p w14:paraId="37A69AE8" w14:textId="77777777" w:rsidR="00DC0574" w:rsidRPr="000831CC" w:rsidRDefault="00DC0574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</w:p>
          <w:p w14:paraId="0D91814A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  <w:r w:rsidRPr="000831CC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List quotations received for project (and attach copies):</w:t>
            </w:r>
          </w:p>
          <w:p w14:paraId="2219A08B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4C30B1DD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03243C10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2020DDF3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27EF663C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2631C3B2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5E2D4A78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0A8ED063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23DD23EF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75B8439D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3906DC4A" w14:textId="77777777" w:rsidR="00B111D8" w:rsidRPr="000831CC" w:rsidRDefault="00B111D8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color w:val="808080" w:themeColor="background1" w:themeShade="80"/>
                <w:szCs w:val="20"/>
                <w:lang w:val="en-AU"/>
              </w:rPr>
            </w:pPr>
          </w:p>
        </w:tc>
      </w:tr>
    </w:tbl>
    <w:p w14:paraId="7BAB327A" w14:textId="77777777" w:rsidR="00B111D8" w:rsidRPr="000831CC" w:rsidRDefault="00B111D8" w:rsidP="00DC0574">
      <w:pPr>
        <w:pStyle w:val="BodyText"/>
        <w:spacing w:before="0"/>
        <w:ind w:left="0"/>
        <w:contextualSpacing/>
        <w:rPr>
          <w:rStyle w:val="Style3"/>
          <w:rFonts w:cs="Arial"/>
          <w:color w:val="808080" w:themeColor="background1" w:themeShade="80"/>
          <w:szCs w:val="20"/>
          <w:lang w:val="en-AU"/>
        </w:rPr>
      </w:pPr>
    </w:p>
    <w:p w14:paraId="71BC7F68" w14:textId="77777777" w:rsidR="00B111D8" w:rsidRPr="000831CC" w:rsidRDefault="00B111D8" w:rsidP="00DC0574">
      <w:pPr>
        <w:contextualSpacing/>
        <w:rPr>
          <w:rStyle w:val="Style3"/>
          <w:rFonts w:eastAsiaTheme="minorEastAsia" w:cs="Arial"/>
          <w:color w:val="808080" w:themeColor="background1" w:themeShade="80"/>
          <w:szCs w:val="20"/>
        </w:rPr>
      </w:pPr>
      <w:r w:rsidRPr="000831CC">
        <w:rPr>
          <w:rStyle w:val="Style3"/>
          <w:rFonts w:cs="Arial"/>
          <w:color w:val="808080" w:themeColor="background1" w:themeShade="80"/>
          <w:szCs w:val="20"/>
        </w:rPr>
        <w:br w:type="page"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11D8" w:rsidRPr="000831CC" w14:paraId="272F33AE" w14:textId="77777777" w:rsidTr="00B111D8">
        <w:tc>
          <w:tcPr>
            <w:tcW w:w="9016" w:type="dxa"/>
          </w:tcPr>
          <w:p w14:paraId="6770BA2E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  <w:r w:rsidRPr="000831CC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lastRenderedPageBreak/>
              <w:t>Details of how grant will be used. Set out components as applicable:</w:t>
            </w:r>
          </w:p>
          <w:p w14:paraId="6AA36B39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1A5554DB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56A525A8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18A27E8B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2CDD4C2D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40C01E3C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2554AD01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3C7DC499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3FEBF521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b/>
                <w:sz w:val="20"/>
                <w:szCs w:val="20"/>
                <w:lang w:val="en-AU"/>
              </w:rPr>
            </w:pPr>
          </w:p>
          <w:p w14:paraId="5A27BAC5" w14:textId="77777777" w:rsidR="00B111D8" w:rsidRPr="000831CC" w:rsidRDefault="00B111D8" w:rsidP="00DC0574">
            <w:pPr>
              <w:pStyle w:val="BodyText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4134F1DB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DE5ADF" w14:textId="77777777" w:rsidR="00B111D8" w:rsidRPr="000831CC" w:rsidRDefault="00B111D8" w:rsidP="00DC0574">
      <w:pPr>
        <w:pStyle w:val="BodyText"/>
        <w:ind w:left="0"/>
        <w:contextualSpacing/>
        <w:rPr>
          <w:rFonts w:ascii="Arial" w:hAnsi="Arial" w:cs="Arial"/>
          <w:b/>
          <w:bCs/>
          <w:sz w:val="20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>How will this project benefit: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11D8" w:rsidRPr="000831CC" w14:paraId="1027CE6F" w14:textId="77777777" w:rsidTr="00B111D8">
        <w:tc>
          <w:tcPr>
            <w:tcW w:w="9016" w:type="dxa"/>
          </w:tcPr>
          <w:p w14:paraId="655113D9" w14:textId="77777777" w:rsidR="00DC0574" w:rsidRPr="000831CC" w:rsidRDefault="00DC0574" w:rsidP="00DC0574">
            <w:pPr>
              <w:pStyle w:val="BodyText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727348D1" w14:textId="77777777" w:rsidR="00B111D8" w:rsidRPr="000831CC" w:rsidRDefault="00B111D8" w:rsidP="00DC0574">
            <w:pPr>
              <w:pStyle w:val="BodyText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0831CC">
              <w:rPr>
                <w:rFonts w:ascii="Arial" w:hAnsi="Arial" w:cs="Arial"/>
                <w:sz w:val="20"/>
                <w:szCs w:val="20"/>
                <w:lang w:val="en-AU"/>
              </w:rPr>
              <w:t>The University?</w:t>
            </w:r>
          </w:p>
          <w:p w14:paraId="4BBD63B9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BA79C54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825207A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35BB99E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0ECBF4F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5741C87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277574A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75C6941" w14:textId="77777777" w:rsidR="00B111D8" w:rsidRPr="000831CC" w:rsidRDefault="00B111D8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F3EC55E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5626A76D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3F1D93D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0574" w:rsidRPr="000831CC" w14:paraId="5D5E6963" w14:textId="77777777" w:rsidTr="00B111D8">
        <w:tc>
          <w:tcPr>
            <w:tcW w:w="9016" w:type="dxa"/>
          </w:tcPr>
          <w:p w14:paraId="6227208F" w14:textId="77777777" w:rsidR="00DC0574" w:rsidRPr="000831CC" w:rsidRDefault="00DC0574" w:rsidP="00DC0574">
            <w:pPr>
              <w:pStyle w:val="BodyText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0831CC">
              <w:rPr>
                <w:rFonts w:ascii="Arial" w:hAnsi="Arial" w:cs="Arial"/>
                <w:sz w:val="20"/>
                <w:szCs w:val="20"/>
                <w:lang w:val="en-AU"/>
              </w:rPr>
              <w:t>The Faculty/Department?</w:t>
            </w:r>
          </w:p>
          <w:p w14:paraId="1218FC8C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39D3E3B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2694031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AD05AB6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634D9D2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4954819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DFBB5C2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C78A2AC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B05A076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1E9B1FF" w14:textId="77777777" w:rsidR="00DC0574" w:rsidRPr="000831CC" w:rsidRDefault="00DC0574" w:rsidP="00DC057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FDEE6F" w14:textId="77777777" w:rsidR="00B111D8" w:rsidRPr="000831CC" w:rsidRDefault="00B111D8" w:rsidP="00DC0574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0574" w:rsidRPr="000831CC" w14:paraId="6623CD8B" w14:textId="77777777" w:rsidTr="00DC0574">
        <w:tc>
          <w:tcPr>
            <w:tcW w:w="9016" w:type="dxa"/>
          </w:tcPr>
          <w:p w14:paraId="6DB0C847" w14:textId="77777777" w:rsidR="00DC0574" w:rsidRPr="000831CC" w:rsidRDefault="00DC0574" w:rsidP="00DC0574">
            <w:pPr>
              <w:pStyle w:val="BodyText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  <w:bookmarkStart w:id="1" w:name="_Hlk18582810"/>
            <w:r w:rsidRPr="000831CC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Attach copies of all supporting data: photographs, plans etc.</w:t>
            </w:r>
            <w:bookmarkEnd w:id="1"/>
          </w:p>
          <w:p w14:paraId="32002F39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4C20790B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14D084F3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1E890B9D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0A8F3565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33000F60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245AABBF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457B7802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2CB7B25B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  <w:p w14:paraId="1E42076E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</w:tc>
      </w:tr>
    </w:tbl>
    <w:p w14:paraId="06912B63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Style w:val="Style3"/>
          <w:rFonts w:cs="Arial"/>
          <w:b/>
          <w:color w:val="808080" w:themeColor="background1" w:themeShade="80"/>
          <w:szCs w:val="20"/>
          <w:lang w:val="en-AU"/>
        </w:rPr>
      </w:pPr>
    </w:p>
    <w:p w14:paraId="0A3A18EF" w14:textId="77777777" w:rsidR="00DC0574" w:rsidRPr="000831CC" w:rsidRDefault="00DC0574" w:rsidP="00DC0574">
      <w:pPr>
        <w:contextualSpacing/>
        <w:rPr>
          <w:rStyle w:val="Style3"/>
          <w:rFonts w:eastAsiaTheme="minorEastAsia" w:cs="Arial"/>
          <w:b/>
          <w:color w:val="808080" w:themeColor="background1" w:themeShade="80"/>
          <w:szCs w:val="20"/>
        </w:rPr>
      </w:pPr>
      <w:r w:rsidRPr="000831CC">
        <w:rPr>
          <w:rStyle w:val="Style3"/>
          <w:rFonts w:cs="Arial"/>
          <w:b/>
          <w:color w:val="808080" w:themeColor="background1" w:themeShade="80"/>
          <w:szCs w:val="20"/>
        </w:rPr>
        <w:br w:type="page"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0574" w:rsidRPr="000831CC" w14:paraId="58FA9A0C" w14:textId="77777777" w:rsidTr="00DC0574">
        <w:tc>
          <w:tcPr>
            <w:tcW w:w="9016" w:type="dxa"/>
          </w:tcPr>
          <w:p w14:paraId="71DB437E" w14:textId="77777777" w:rsidR="00DC0574" w:rsidRPr="000831CC" w:rsidRDefault="00DC0574" w:rsidP="00942CA3">
            <w:pPr>
              <w:pStyle w:val="BodyText"/>
              <w:ind w:left="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  <w:r w:rsidRPr="000831CC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lastRenderedPageBreak/>
              <w:t>Details of how any grant in support of this project will be publicly acknowledged.</w:t>
            </w:r>
          </w:p>
          <w:p w14:paraId="03B91B3C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6F5673FB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62AC644F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0A911BEB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7BE8CB74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2CD20D1D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114DE1A3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73D5E45B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6FA67576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  <w:p w14:paraId="5FF51A30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</w:tbl>
    <w:p w14:paraId="20F4ACCE" w14:textId="77777777" w:rsidR="00DC0574" w:rsidRPr="000831CC" w:rsidRDefault="00DC0574" w:rsidP="00DC0574">
      <w:pPr>
        <w:pStyle w:val="BodyText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77E86FCE" w14:textId="104FCA64" w:rsidR="00DC0574" w:rsidRPr="000831CC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b/>
          <w:bCs/>
          <w:sz w:val="20"/>
          <w:szCs w:val="20"/>
          <w:lang w:val="en-AU"/>
        </w:rPr>
        <w:t>In the event of approval, to which University account number should the money be transferred?</w:t>
      </w:r>
      <w:r w:rsidRPr="000831CC">
        <w:rPr>
          <w:rFonts w:ascii="Arial" w:hAnsi="Arial" w:cs="Arial"/>
          <w:sz w:val="20"/>
          <w:szCs w:val="20"/>
          <w:lang w:val="en-AU"/>
        </w:rPr>
        <w:t xml:space="preserve">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-104281617"/>
          <w:placeholder>
            <w:docPart w:val="DefaultPlaceholder_-1854013440"/>
          </w:placeholder>
          <w:showingPlcHdr/>
          <w:text/>
        </w:sdt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lang w:val="en-AU"/>
            </w:rPr>
            <w:t>Click or tap here to enter text.</w:t>
          </w:r>
        </w:sdtContent>
      </w:sdt>
    </w:p>
    <w:p w14:paraId="2B162FA4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0D2E7F85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4BDEDC18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3FAE6933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21069342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144C1AA1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 xml:space="preserve">___________________________________                              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1385446057"/>
          <w:placeholder>
            <w:docPart w:val="DefaultPlaceholder_-185401343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>
          <w:rPr>
            <w:u w:val="single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u w:val="single"/>
              <w:lang w:val="en-AU"/>
            </w:rPr>
            <w:t>Click or tap to enter a date.</w:t>
          </w:r>
        </w:sdtContent>
      </w:sdt>
    </w:p>
    <w:p w14:paraId="46A64930" w14:textId="393900FB" w:rsidR="00DC0574" w:rsidRPr="000831CC" w:rsidRDefault="00DC0574" w:rsidP="00D7493A">
      <w:pPr>
        <w:pStyle w:val="BodyText"/>
        <w:spacing w:before="0"/>
        <w:ind w:left="0" w:right="-46"/>
        <w:contextualSpacing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 xml:space="preserve">                   </w:t>
      </w:r>
      <w:r w:rsidR="004B7C9C">
        <w:rPr>
          <w:rFonts w:ascii="Arial" w:hAnsi="Arial" w:cs="Arial"/>
          <w:sz w:val="20"/>
          <w:szCs w:val="20"/>
          <w:lang w:val="en-AU"/>
        </w:rPr>
        <w:t>Signature of Applicant</w:t>
      </w:r>
      <w:r w:rsidRPr="000831CC">
        <w:rPr>
          <w:rFonts w:ascii="Arial" w:hAnsi="Arial" w:cs="Arial"/>
          <w:sz w:val="20"/>
          <w:szCs w:val="20"/>
          <w:lang w:val="en-AU"/>
        </w:rPr>
        <w:tab/>
      </w:r>
      <w:r w:rsidRPr="000831CC">
        <w:rPr>
          <w:rFonts w:ascii="Arial" w:hAnsi="Arial" w:cs="Arial"/>
          <w:sz w:val="20"/>
          <w:szCs w:val="20"/>
          <w:lang w:val="en-AU"/>
        </w:rPr>
        <w:tab/>
      </w:r>
      <w:r w:rsidRPr="000831CC">
        <w:rPr>
          <w:rFonts w:ascii="Arial" w:hAnsi="Arial" w:cs="Arial"/>
          <w:sz w:val="20"/>
          <w:szCs w:val="20"/>
          <w:lang w:val="en-AU"/>
        </w:rPr>
        <w:tab/>
      </w:r>
      <w:r w:rsidRPr="000831CC">
        <w:rPr>
          <w:rFonts w:ascii="Arial" w:hAnsi="Arial" w:cs="Arial"/>
          <w:sz w:val="20"/>
          <w:szCs w:val="20"/>
          <w:lang w:val="en-AU"/>
        </w:rPr>
        <w:tab/>
      </w:r>
      <w:r w:rsidRPr="000831CC">
        <w:rPr>
          <w:rFonts w:ascii="Arial" w:hAnsi="Arial" w:cs="Arial"/>
          <w:sz w:val="20"/>
          <w:szCs w:val="20"/>
          <w:lang w:val="en-AU"/>
        </w:rPr>
        <w:tab/>
        <w:t>Date</w:t>
      </w:r>
    </w:p>
    <w:p w14:paraId="745280D7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1B443C5D" w14:textId="77777777" w:rsidR="00474597" w:rsidRPr="000831CC" w:rsidRDefault="00474597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1C25A01C" w14:textId="59F30B4F" w:rsidR="00DC0574" w:rsidRPr="000831CC" w:rsidRDefault="00000000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sdt>
        <w:sdtPr>
          <w:rPr>
            <w:rStyle w:val="Style3"/>
            <w:rFonts w:cs="Arial"/>
            <w:szCs w:val="20"/>
            <w:lang w:val="en-AU"/>
          </w:rPr>
          <w:id w:val="1053809440"/>
          <w:placeholder>
            <w:docPart w:val="E7E99CFF0B6545EF83764EE5697BDC55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="003C65DD" w:rsidRPr="000831CC">
            <w:rPr>
              <w:rStyle w:val="PlaceholderText"/>
              <w:rFonts w:ascii="Arial" w:hAnsi="Arial" w:cs="Arial"/>
              <w:sz w:val="20"/>
              <w:szCs w:val="20"/>
              <w:u w:val="single"/>
              <w:lang w:val="en-AU"/>
            </w:rPr>
            <w:t>Click or tap here to enter text.</w:t>
          </w:r>
        </w:sdtContent>
      </w:sdt>
    </w:p>
    <w:p w14:paraId="4D22796A" w14:textId="0E0CF742" w:rsidR="00610ABD" w:rsidRPr="000831CC" w:rsidRDefault="00D7493A" w:rsidP="00D7493A">
      <w:pPr>
        <w:pStyle w:val="BodyText"/>
        <w:spacing w:before="0"/>
        <w:ind w:left="0" w:right="5198"/>
        <w:contextualSpacing/>
        <w:jc w:val="center"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>Full Name</w:t>
      </w:r>
    </w:p>
    <w:p w14:paraId="137ACBC7" w14:textId="77777777" w:rsidR="00D7493A" w:rsidRPr="000831CC" w:rsidRDefault="00D7493A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2815FA9A" w14:textId="77777777" w:rsidR="00D7493A" w:rsidRPr="000831CC" w:rsidRDefault="00D7493A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03A6E5CD" w14:textId="2F50A2AD" w:rsidR="00D7493A" w:rsidRPr="000831CC" w:rsidRDefault="00000000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sdt>
        <w:sdtPr>
          <w:rPr>
            <w:rStyle w:val="Style3"/>
            <w:rFonts w:cs="Arial"/>
            <w:szCs w:val="20"/>
            <w:lang w:val="en-AU"/>
          </w:rPr>
          <w:id w:val="-458258368"/>
          <w:placeholder>
            <w:docPart w:val="ACAB7B660BFE43D0A8C1743FF2892198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="003C65DD" w:rsidRPr="000831CC">
            <w:rPr>
              <w:rStyle w:val="PlaceholderText"/>
              <w:rFonts w:ascii="Arial" w:hAnsi="Arial" w:cs="Arial"/>
              <w:sz w:val="20"/>
              <w:szCs w:val="20"/>
              <w:u w:val="single"/>
              <w:lang w:val="en-AU"/>
            </w:rPr>
            <w:t>Click or tap here to enter text.</w:t>
          </w:r>
        </w:sdtContent>
      </w:sdt>
    </w:p>
    <w:p w14:paraId="480A4811" w14:textId="6FB7F0C6" w:rsidR="00D7493A" w:rsidRPr="000831CC" w:rsidRDefault="00D7493A" w:rsidP="00D7493A">
      <w:pPr>
        <w:pStyle w:val="BodyText"/>
        <w:spacing w:before="0"/>
        <w:ind w:left="0" w:right="5198"/>
        <w:contextualSpacing/>
        <w:jc w:val="center"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>Position Title</w:t>
      </w:r>
    </w:p>
    <w:p w14:paraId="339DFB38" w14:textId="77777777" w:rsidR="00DC0574" w:rsidRDefault="00DC0574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449C7FBD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07ABD7BD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66803511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5F80AAFC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662C6F45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51B58F38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 xml:space="preserve">___________________________________                               </w:t>
      </w:r>
      <w:sdt>
        <w:sdtPr>
          <w:rPr>
            <w:rFonts w:ascii="Arial" w:hAnsi="Arial" w:cs="Arial"/>
            <w:sz w:val="20"/>
            <w:szCs w:val="20"/>
            <w:lang w:val="en-AU"/>
          </w:rPr>
          <w:id w:val="2119258432"/>
          <w:placeholder>
            <w:docPart w:val="2E14D4DB409348BE84124B102E9BD7BA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>
          <w:rPr>
            <w:u w:val="single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u w:val="single"/>
              <w:lang w:val="en-AU"/>
            </w:rPr>
            <w:t>Click or tap to enter a date.</w:t>
          </w:r>
        </w:sdtContent>
      </w:sdt>
    </w:p>
    <w:p w14:paraId="3D44396D" w14:textId="471D1694" w:rsidR="004B7C9C" w:rsidRPr="000831CC" w:rsidRDefault="004B7C9C" w:rsidP="004B7C9C">
      <w:pPr>
        <w:pStyle w:val="BodyText"/>
        <w:spacing w:before="0"/>
        <w:ind w:left="0" w:right="-46"/>
        <w:contextualSpacing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 xml:space="preserve">     </w:t>
      </w:r>
      <w:r>
        <w:rPr>
          <w:rFonts w:ascii="Arial" w:hAnsi="Arial" w:cs="Arial"/>
          <w:sz w:val="20"/>
          <w:szCs w:val="20"/>
          <w:lang w:val="en-AU"/>
        </w:rPr>
        <w:t>Signature of Responsible Staff Member</w:t>
      </w:r>
      <w:r w:rsidRPr="000831CC">
        <w:rPr>
          <w:rFonts w:ascii="Arial" w:hAnsi="Arial" w:cs="Arial"/>
          <w:sz w:val="20"/>
          <w:szCs w:val="20"/>
          <w:lang w:val="en-AU"/>
        </w:rPr>
        <w:tab/>
      </w:r>
      <w:r w:rsidRPr="000831CC">
        <w:rPr>
          <w:rFonts w:ascii="Arial" w:hAnsi="Arial" w:cs="Arial"/>
          <w:sz w:val="20"/>
          <w:szCs w:val="20"/>
          <w:lang w:val="en-AU"/>
        </w:rPr>
        <w:tab/>
      </w:r>
      <w:r w:rsidRPr="000831CC">
        <w:rPr>
          <w:rFonts w:ascii="Arial" w:hAnsi="Arial" w:cs="Arial"/>
          <w:sz w:val="20"/>
          <w:szCs w:val="20"/>
          <w:lang w:val="en-AU"/>
        </w:rPr>
        <w:tab/>
      </w:r>
      <w:r w:rsidRPr="000831CC">
        <w:rPr>
          <w:rFonts w:ascii="Arial" w:hAnsi="Arial" w:cs="Arial"/>
          <w:sz w:val="20"/>
          <w:szCs w:val="20"/>
          <w:lang w:val="en-AU"/>
        </w:rPr>
        <w:tab/>
        <w:t>Date</w:t>
      </w:r>
    </w:p>
    <w:p w14:paraId="7D5BDB84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48015DC0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77765FE5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sdt>
        <w:sdtPr>
          <w:rPr>
            <w:rStyle w:val="Style3"/>
            <w:rFonts w:cs="Arial"/>
            <w:szCs w:val="20"/>
            <w:lang w:val="en-AU"/>
          </w:rPr>
          <w:id w:val="1690564509"/>
          <w:placeholder>
            <w:docPart w:val="C10858B2DB034B1788F28FDF4720E8D9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u w:val="single"/>
              <w:lang w:val="en-AU"/>
            </w:rPr>
            <w:t>Click or tap here to enter text.</w:t>
          </w:r>
        </w:sdtContent>
      </w:sdt>
    </w:p>
    <w:p w14:paraId="1349C988" w14:textId="77777777" w:rsidR="004B7C9C" w:rsidRPr="000831CC" w:rsidRDefault="004B7C9C" w:rsidP="004B7C9C">
      <w:pPr>
        <w:pStyle w:val="BodyText"/>
        <w:spacing w:before="0"/>
        <w:ind w:left="0" w:right="5198"/>
        <w:contextualSpacing/>
        <w:jc w:val="center"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>Full Name</w:t>
      </w:r>
    </w:p>
    <w:p w14:paraId="10C52B45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7719A6C4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2E1FAFF4" w14:textId="77777777" w:rsidR="004B7C9C" w:rsidRPr="000831CC" w:rsidRDefault="004B7C9C" w:rsidP="004B7C9C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  <w:sdt>
        <w:sdtPr>
          <w:rPr>
            <w:rStyle w:val="Style3"/>
            <w:rFonts w:cs="Arial"/>
            <w:szCs w:val="20"/>
            <w:lang w:val="en-AU"/>
          </w:rPr>
          <w:id w:val="-1491241790"/>
          <w:placeholder>
            <w:docPart w:val="1F706F103384417289170FAABFE383BA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/>
            <w:bCs/>
            <w:sz w:val="18"/>
          </w:rPr>
        </w:sdtEndPr>
        <w:sdtContent>
          <w:r w:rsidRPr="000831CC">
            <w:rPr>
              <w:rStyle w:val="PlaceholderText"/>
              <w:rFonts w:ascii="Arial" w:hAnsi="Arial" w:cs="Arial"/>
              <w:sz w:val="20"/>
              <w:szCs w:val="20"/>
              <w:u w:val="single"/>
              <w:lang w:val="en-AU"/>
            </w:rPr>
            <w:t>Click or tap here to enter text.</w:t>
          </w:r>
        </w:sdtContent>
      </w:sdt>
    </w:p>
    <w:p w14:paraId="10ADFC22" w14:textId="213CBCAA" w:rsidR="004B7C9C" w:rsidRPr="000831CC" w:rsidRDefault="004B7C9C" w:rsidP="004B7C9C">
      <w:pPr>
        <w:pStyle w:val="BodyText"/>
        <w:spacing w:before="0"/>
        <w:ind w:left="0" w:right="5198"/>
        <w:contextualSpacing/>
        <w:jc w:val="center"/>
        <w:rPr>
          <w:rFonts w:ascii="Arial" w:hAnsi="Arial" w:cs="Arial"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 xml:space="preserve">Position </w:t>
      </w:r>
      <w:r>
        <w:rPr>
          <w:rFonts w:ascii="Arial" w:hAnsi="Arial" w:cs="Arial"/>
          <w:sz w:val="20"/>
          <w:szCs w:val="20"/>
          <w:lang w:val="en-AU"/>
        </w:rPr>
        <w:t xml:space="preserve">Title </w:t>
      </w:r>
    </w:p>
    <w:p w14:paraId="6ABF43B4" w14:textId="77777777" w:rsidR="004B7C9C" w:rsidRPr="000831CC" w:rsidRDefault="004B7C9C" w:rsidP="00DC0574">
      <w:pPr>
        <w:pStyle w:val="BodyText"/>
        <w:spacing w:before="0"/>
        <w:ind w:left="0"/>
        <w:contextualSpacing/>
        <w:rPr>
          <w:rFonts w:ascii="Arial" w:hAnsi="Arial" w:cs="Arial"/>
          <w:sz w:val="20"/>
          <w:szCs w:val="20"/>
          <w:lang w:val="en-AU"/>
        </w:rPr>
      </w:pPr>
    </w:p>
    <w:p w14:paraId="1B4D2F5D" w14:textId="77777777" w:rsidR="00DC0574" w:rsidRPr="000831CC" w:rsidRDefault="00DC0574" w:rsidP="00DC0574">
      <w:pPr>
        <w:pStyle w:val="BodyText"/>
        <w:ind w:left="0"/>
        <w:contextualSpacing/>
        <w:rPr>
          <w:rFonts w:ascii="Arial" w:hAnsi="Arial" w:cs="Arial"/>
          <w:bCs/>
          <w:iCs/>
          <w:sz w:val="20"/>
          <w:szCs w:val="20"/>
          <w:lang w:val="en-AU"/>
        </w:rPr>
      </w:pPr>
      <w:r w:rsidRPr="000831CC">
        <w:rPr>
          <w:rFonts w:ascii="Arial" w:hAnsi="Arial" w:cs="Arial"/>
          <w:sz w:val="20"/>
          <w:szCs w:val="20"/>
          <w:lang w:val="en-AU"/>
        </w:rPr>
        <w:t>I</w:t>
      </w:r>
      <w:r w:rsidRPr="000831CC">
        <w:rPr>
          <w:rFonts w:ascii="Arial" w:hAnsi="Arial" w:cs="Arial"/>
          <w:bCs/>
          <w:iCs/>
          <w:sz w:val="20"/>
          <w:szCs w:val="20"/>
          <w:lang w:val="en-AU"/>
        </w:rPr>
        <w:t>f insufficient space has been provided, attach additional sheets as required.</w:t>
      </w:r>
    </w:p>
    <w:p w14:paraId="7B1EC611" w14:textId="77777777" w:rsidR="00DC0574" w:rsidRPr="000831CC" w:rsidRDefault="00DC0574" w:rsidP="00DC0574">
      <w:pPr>
        <w:pStyle w:val="BodyText"/>
        <w:ind w:left="0"/>
        <w:contextualSpacing/>
        <w:rPr>
          <w:rFonts w:ascii="Arial" w:hAnsi="Arial" w:cs="Arial"/>
          <w:bCs/>
          <w:iCs/>
          <w:sz w:val="20"/>
          <w:szCs w:val="20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6"/>
      </w:tblGrid>
      <w:tr w:rsidR="00DC0574" w:rsidRPr="000831CC" w14:paraId="5A2ED0E8" w14:textId="77777777" w:rsidTr="004B7C9C">
        <w:tc>
          <w:tcPr>
            <w:tcW w:w="899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auto"/>
            </w:tcBorders>
          </w:tcPr>
          <w:p w14:paraId="7AC35A7E" w14:textId="77777777" w:rsidR="00DC0574" w:rsidRPr="000831CC" w:rsidRDefault="00DC0574" w:rsidP="00DC0574">
            <w:pPr>
              <w:pStyle w:val="BodyText"/>
              <w:kinsoku w:val="0"/>
              <w:overflowPunct w:val="0"/>
              <w:spacing w:before="0"/>
              <w:ind w:left="0"/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</w:pPr>
          </w:p>
          <w:p w14:paraId="33737CC0" w14:textId="77777777" w:rsidR="00DC0574" w:rsidRPr="000831CC" w:rsidRDefault="00DC0574" w:rsidP="00DC0574">
            <w:pPr>
              <w:pStyle w:val="BodyText"/>
              <w:kinsoku w:val="0"/>
              <w:overflowPunct w:val="0"/>
              <w:spacing w:before="0"/>
              <w:ind w:left="0"/>
              <w:jc w:val="center"/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</w:pP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The</w:t>
            </w:r>
            <w:r w:rsidRPr="000831CC">
              <w:rPr>
                <w:rFonts w:ascii="Arial" w:hAnsi="Arial" w:cs="Arial"/>
                <w:spacing w:val="-14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Application</w:t>
            </w:r>
            <w:r w:rsidRPr="000831CC">
              <w:rPr>
                <w:rFonts w:ascii="Arial" w:hAnsi="Arial" w:cs="Arial"/>
                <w:spacing w:val="-11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Form</w:t>
            </w:r>
            <w:r w:rsidRPr="000831CC">
              <w:rPr>
                <w:rFonts w:ascii="Arial" w:hAnsi="Arial" w:cs="Arial"/>
                <w:spacing w:val="-10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and</w:t>
            </w:r>
            <w:r w:rsidRPr="000831CC">
              <w:rPr>
                <w:rFonts w:ascii="Arial" w:hAnsi="Arial" w:cs="Arial"/>
                <w:spacing w:val="-12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any</w:t>
            </w:r>
            <w:r w:rsidRPr="000831CC">
              <w:rPr>
                <w:rFonts w:ascii="Arial" w:hAnsi="Arial" w:cs="Arial"/>
                <w:spacing w:val="-12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attachments</w:t>
            </w:r>
            <w:r w:rsidRPr="000831CC">
              <w:rPr>
                <w:rFonts w:ascii="Arial" w:hAnsi="Arial" w:cs="Arial"/>
                <w:spacing w:val="-13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should</w:t>
            </w:r>
            <w:r w:rsidRPr="000831CC">
              <w:rPr>
                <w:rFonts w:ascii="Arial" w:hAnsi="Arial" w:cs="Arial"/>
                <w:spacing w:val="-11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be</w:t>
            </w:r>
            <w:r w:rsidRPr="000831CC">
              <w:rPr>
                <w:rFonts w:ascii="Arial" w:hAnsi="Arial" w:cs="Arial"/>
                <w:spacing w:val="-13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forwarded</w:t>
            </w:r>
            <w:r w:rsidRPr="000831CC">
              <w:rPr>
                <w:rFonts w:ascii="Arial" w:hAnsi="Arial" w:cs="Arial"/>
                <w:spacing w:val="-12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the</w:t>
            </w:r>
            <w:r w:rsidRPr="000831CC">
              <w:rPr>
                <w:rFonts w:ascii="Arial" w:hAnsi="Arial" w:cs="Arial"/>
                <w:spacing w:val="-10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Secretary</w:t>
            </w:r>
          </w:p>
          <w:p w14:paraId="708597A8" w14:textId="77777777" w:rsidR="00DC0574" w:rsidRPr="000831CC" w:rsidRDefault="00DC0574" w:rsidP="00DC0574">
            <w:pPr>
              <w:pStyle w:val="BodyText"/>
              <w:kinsoku w:val="0"/>
              <w:overflowPunct w:val="0"/>
              <w:spacing w:before="0"/>
              <w:ind w:left="584"/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0831CC">
              <w:rPr>
                <w:rFonts w:ascii="Arial" w:hAnsi="Arial" w:cs="Arial"/>
                <w:w w:val="105"/>
                <w:sz w:val="20"/>
                <w:szCs w:val="20"/>
                <w:lang w:val="en-AU"/>
              </w:rPr>
              <w:t>Email:</w:t>
            </w:r>
            <w:r w:rsidRPr="000831CC">
              <w:rPr>
                <w:rFonts w:ascii="Arial" w:hAnsi="Arial" w:cs="Arial"/>
                <w:spacing w:val="32"/>
                <w:w w:val="105"/>
                <w:sz w:val="20"/>
                <w:szCs w:val="20"/>
                <w:lang w:val="en-AU"/>
              </w:rPr>
              <w:t xml:space="preserve"> </w:t>
            </w:r>
            <w:hyperlink r:id="rId7" w:history="1">
              <w:r w:rsidRPr="000831CC">
                <w:rPr>
                  <w:rFonts w:ascii="Arial" w:hAnsi="Arial" w:cs="Arial"/>
                  <w:w w:val="105"/>
                  <w:sz w:val="20"/>
                  <w:szCs w:val="20"/>
                  <w:lang w:val="en-AU"/>
                </w:rPr>
                <w:t>the.cc@sydney.edu.au</w:t>
              </w:r>
            </w:hyperlink>
          </w:p>
          <w:p w14:paraId="5017F3ED" w14:textId="77777777" w:rsidR="00DC0574" w:rsidRPr="000831CC" w:rsidRDefault="00DC0574" w:rsidP="00DC0574">
            <w:pPr>
              <w:pStyle w:val="BodyText"/>
              <w:kinsoku w:val="0"/>
              <w:overflowPunct w:val="0"/>
              <w:spacing w:before="0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AU"/>
              </w:rPr>
            </w:pPr>
          </w:p>
          <w:p w14:paraId="48BF5DD2" w14:textId="7FF99C38" w:rsidR="00DC0574" w:rsidRPr="000831CC" w:rsidRDefault="00DC0574" w:rsidP="004B7C9C">
            <w:pPr>
              <w:pStyle w:val="BodyText"/>
              <w:kinsoku w:val="0"/>
              <w:overflowPunct w:val="0"/>
              <w:spacing w:before="0" w:line="267" w:lineRule="auto"/>
              <w:ind w:left="0" w:right="233"/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The</w:t>
            </w:r>
            <w:r w:rsidRPr="000831CC">
              <w:rPr>
                <w:rFonts w:ascii="Arial" w:hAnsi="Arial" w:cs="Arial"/>
                <w:spacing w:val="-17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Chancellor’s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Committee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considers</w:t>
            </w:r>
            <w:r w:rsidRPr="000831CC">
              <w:rPr>
                <w:rFonts w:ascii="Arial" w:hAnsi="Arial" w:cs="Arial"/>
                <w:spacing w:val="-17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applications</w:t>
            </w:r>
            <w:r w:rsidRPr="000831CC">
              <w:rPr>
                <w:rFonts w:ascii="Arial" w:hAnsi="Arial" w:cs="Arial"/>
                <w:spacing w:val="-17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at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general</w:t>
            </w:r>
            <w:r w:rsidRPr="000831CC">
              <w:rPr>
                <w:rFonts w:ascii="Arial" w:hAnsi="Arial" w:cs="Arial"/>
                <w:spacing w:val="-17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meetings,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w w:val="110"/>
                <w:sz w:val="20"/>
                <w:szCs w:val="20"/>
                <w:lang w:val="en-AU"/>
              </w:rPr>
              <w:t>in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February,</w:t>
            </w:r>
            <w:r w:rsidRPr="000831CC">
              <w:rPr>
                <w:rFonts w:ascii="Arial" w:hAnsi="Arial" w:cs="Arial"/>
                <w:spacing w:val="-17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2"/>
                <w:w w:val="110"/>
                <w:sz w:val="20"/>
                <w:szCs w:val="20"/>
                <w:lang w:val="en-AU"/>
              </w:rPr>
              <w:t>May,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2"/>
                <w:w w:val="110"/>
                <w:sz w:val="20"/>
                <w:szCs w:val="20"/>
                <w:lang w:val="en-AU"/>
              </w:rPr>
              <w:t>August</w:t>
            </w:r>
            <w:r w:rsidRPr="000831CC">
              <w:rPr>
                <w:rFonts w:ascii="Arial" w:hAnsi="Arial" w:cs="Arial"/>
                <w:spacing w:val="-17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and</w:t>
            </w:r>
            <w:r w:rsidRPr="000831CC">
              <w:rPr>
                <w:rFonts w:ascii="Arial" w:hAnsi="Arial" w:cs="Arial"/>
                <w:spacing w:val="75"/>
                <w:w w:val="109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2"/>
                <w:w w:val="110"/>
                <w:sz w:val="20"/>
                <w:szCs w:val="20"/>
                <w:lang w:val="en-AU"/>
              </w:rPr>
              <w:t>November.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The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closing</w:t>
            </w:r>
            <w:r w:rsidRPr="000831CC">
              <w:rPr>
                <w:rFonts w:ascii="Arial" w:hAnsi="Arial" w:cs="Arial"/>
                <w:spacing w:val="-15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dates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for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grant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applications</w:t>
            </w:r>
            <w:r w:rsidRPr="000831CC">
              <w:rPr>
                <w:rFonts w:ascii="Arial" w:hAnsi="Arial" w:cs="Arial"/>
                <w:spacing w:val="-16"/>
                <w:w w:val="110"/>
                <w:sz w:val="20"/>
                <w:szCs w:val="20"/>
                <w:lang w:val="en-AU"/>
              </w:rPr>
              <w:t xml:space="preserve"> </w:t>
            </w:r>
            <w:r w:rsidRPr="000831CC">
              <w:rPr>
                <w:rFonts w:ascii="Arial" w:hAnsi="Arial" w:cs="Arial"/>
                <w:spacing w:val="1"/>
                <w:w w:val="110"/>
                <w:sz w:val="20"/>
                <w:szCs w:val="20"/>
                <w:lang w:val="en-AU"/>
              </w:rPr>
              <w:t>are</w:t>
            </w:r>
            <w:r w:rsidRPr="000831CC">
              <w:rPr>
                <w:rFonts w:ascii="Arial" w:hAnsi="Arial" w:cs="Arial"/>
                <w:spacing w:val="-15"/>
                <w:w w:val="110"/>
                <w:sz w:val="20"/>
                <w:szCs w:val="20"/>
                <w:lang w:val="en-AU"/>
              </w:rPr>
              <w:t xml:space="preserve"> </w:t>
            </w:r>
            <w:r w:rsidR="004B7C9C">
              <w:rPr>
                <w:rFonts w:ascii="Arial" w:hAnsi="Arial" w:cs="Arial"/>
                <w:w w:val="110"/>
                <w:sz w:val="20"/>
                <w:szCs w:val="20"/>
                <w:lang w:val="en-AU"/>
              </w:rPr>
              <w:t>the last Friday in April, the last Friday in July and the last Friday in October.</w:t>
            </w:r>
          </w:p>
          <w:p w14:paraId="707F2EAF" w14:textId="77777777" w:rsidR="00DC0574" w:rsidRPr="000831CC" w:rsidRDefault="00DC0574" w:rsidP="00DC0574">
            <w:pPr>
              <w:pStyle w:val="BodyText"/>
              <w:spacing w:before="0"/>
              <w:ind w:left="0"/>
              <w:contextualSpacing/>
              <w:rPr>
                <w:rStyle w:val="Style3"/>
                <w:rFonts w:cs="Arial"/>
                <w:b/>
                <w:color w:val="808080" w:themeColor="background1" w:themeShade="80"/>
                <w:szCs w:val="20"/>
                <w:lang w:val="en-AU"/>
              </w:rPr>
            </w:pPr>
          </w:p>
        </w:tc>
      </w:tr>
    </w:tbl>
    <w:p w14:paraId="51112C52" w14:textId="77777777" w:rsidR="00DC0574" w:rsidRPr="000831CC" w:rsidRDefault="00DC0574" w:rsidP="00DC0574">
      <w:pPr>
        <w:pStyle w:val="BodyText"/>
        <w:spacing w:before="0"/>
        <w:ind w:left="0"/>
        <w:contextualSpacing/>
        <w:rPr>
          <w:rStyle w:val="Style3"/>
          <w:rFonts w:cs="Arial"/>
          <w:b/>
          <w:color w:val="808080" w:themeColor="background1" w:themeShade="80"/>
          <w:szCs w:val="20"/>
          <w:lang w:val="en-AU"/>
        </w:rPr>
      </w:pPr>
    </w:p>
    <w:sectPr w:rsidR="00DC0574" w:rsidRPr="000831CC" w:rsidSect="007253D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6B630" w14:textId="77777777" w:rsidR="00A278C7" w:rsidRDefault="00A278C7" w:rsidP="000B1BE0">
      <w:pPr>
        <w:spacing w:after="0" w:line="240" w:lineRule="auto"/>
      </w:pPr>
      <w:r>
        <w:separator/>
      </w:r>
    </w:p>
  </w:endnote>
  <w:endnote w:type="continuationSeparator" w:id="0">
    <w:p w14:paraId="3DCD4AF2" w14:textId="77777777" w:rsidR="00A278C7" w:rsidRDefault="00A278C7" w:rsidP="000B1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220080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0BD71C29" w14:textId="77777777" w:rsidR="00942CA3" w:rsidRPr="00942CA3" w:rsidRDefault="00942CA3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942CA3">
          <w:rPr>
            <w:rFonts w:ascii="Arial" w:hAnsi="Arial" w:cs="Arial"/>
            <w:sz w:val="16"/>
            <w:szCs w:val="16"/>
          </w:rPr>
          <w:fldChar w:fldCharType="begin"/>
        </w:r>
        <w:r w:rsidRPr="00942CA3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942CA3">
          <w:rPr>
            <w:rFonts w:ascii="Arial" w:hAnsi="Arial" w:cs="Arial"/>
            <w:sz w:val="16"/>
            <w:szCs w:val="16"/>
          </w:rPr>
          <w:fldChar w:fldCharType="separate"/>
        </w:r>
        <w:r w:rsidRPr="00942CA3">
          <w:rPr>
            <w:rFonts w:ascii="Arial" w:hAnsi="Arial" w:cs="Arial"/>
            <w:noProof/>
            <w:sz w:val="16"/>
            <w:szCs w:val="16"/>
          </w:rPr>
          <w:t>2</w:t>
        </w:r>
        <w:r w:rsidRPr="00942CA3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565FF9BB" w14:textId="77777777" w:rsidR="00942CA3" w:rsidRDefault="00942C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9875475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A2A302" w14:textId="77777777" w:rsidR="00B111D8" w:rsidRPr="00B111D8" w:rsidRDefault="00B111D8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B111D8">
          <w:rPr>
            <w:rFonts w:ascii="Arial" w:hAnsi="Arial" w:cs="Arial"/>
            <w:sz w:val="16"/>
            <w:szCs w:val="16"/>
          </w:rPr>
          <w:fldChar w:fldCharType="begin"/>
        </w:r>
        <w:r w:rsidRPr="00B111D8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B111D8">
          <w:rPr>
            <w:rFonts w:ascii="Arial" w:hAnsi="Arial" w:cs="Arial"/>
            <w:sz w:val="16"/>
            <w:szCs w:val="16"/>
          </w:rPr>
          <w:fldChar w:fldCharType="separate"/>
        </w:r>
        <w:r w:rsidRPr="00B111D8">
          <w:rPr>
            <w:rFonts w:ascii="Arial" w:hAnsi="Arial" w:cs="Arial"/>
            <w:noProof/>
            <w:sz w:val="16"/>
            <w:szCs w:val="16"/>
          </w:rPr>
          <w:t>2</w:t>
        </w:r>
        <w:r w:rsidRPr="00B111D8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465467FB" w14:textId="77777777" w:rsidR="00B111D8" w:rsidRDefault="00B111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5D5CB" w14:textId="77777777" w:rsidR="00A278C7" w:rsidRDefault="00A278C7" w:rsidP="000B1BE0">
      <w:pPr>
        <w:spacing w:after="0" w:line="240" w:lineRule="auto"/>
      </w:pPr>
      <w:r>
        <w:separator/>
      </w:r>
    </w:p>
  </w:footnote>
  <w:footnote w:type="continuationSeparator" w:id="0">
    <w:p w14:paraId="39AC3CD3" w14:textId="77777777" w:rsidR="00A278C7" w:rsidRDefault="00A278C7" w:rsidP="000B1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6BA94" w14:textId="77777777" w:rsidR="000B1BE0" w:rsidRPr="00E65A35" w:rsidRDefault="00E65A35" w:rsidP="00B111D8">
    <w:pPr>
      <w:pStyle w:val="BodyText"/>
      <w:ind w:left="0"/>
      <w:jc w:val="right"/>
      <w:rPr>
        <w:rFonts w:ascii="Arial" w:hAnsi="Arial" w:cs="Arial"/>
        <w:sz w:val="20"/>
        <w:szCs w:val="20"/>
      </w:rPr>
    </w:pPr>
    <w:r w:rsidRPr="00E65A35">
      <w:rPr>
        <w:rFonts w:ascii="Arial" w:hAnsi="Arial" w:cs="Arial"/>
        <w:bCs/>
        <w:sz w:val="20"/>
        <w:szCs w:val="20"/>
      </w:rPr>
      <w:t xml:space="preserve">Application </w:t>
    </w:r>
    <w:r>
      <w:rPr>
        <w:rFonts w:ascii="Arial" w:hAnsi="Arial" w:cs="Arial"/>
        <w:bCs/>
        <w:sz w:val="20"/>
        <w:szCs w:val="20"/>
      </w:rPr>
      <w:t>f</w:t>
    </w:r>
    <w:r w:rsidRPr="00E65A35">
      <w:rPr>
        <w:rFonts w:ascii="Arial" w:hAnsi="Arial" w:cs="Arial"/>
        <w:bCs/>
        <w:sz w:val="20"/>
        <w:szCs w:val="20"/>
      </w:rPr>
      <w:t>or Chancellor’s Committee Grant</w:t>
    </w:r>
    <w:r>
      <w:rPr>
        <w:rFonts w:ascii="Arial" w:hAnsi="Arial" w:cs="Arial"/>
        <w:bCs/>
        <w:sz w:val="20"/>
        <w:szCs w:val="20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61FC" w14:textId="77777777" w:rsidR="00B111D8" w:rsidRDefault="00B111D8">
    <w:pPr>
      <w:pStyle w:val="Header"/>
    </w:pPr>
    <w:r>
      <w:rPr>
        <w:noProof/>
      </w:rPr>
      <w:drawing>
        <wp:inline distT="0" distB="0" distL="0" distR="0" wp14:anchorId="53DEE39E" wp14:editId="28CEF95E">
          <wp:extent cx="1619250" cy="560070"/>
          <wp:effectExtent l="0" t="0" r="0" b="0"/>
          <wp:docPr id="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y_sydney_logo_mono-04bdaf3d2eecf2299be1e1300773ed2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Cs/>
        <w:sz w:val="20"/>
        <w:szCs w:val="20"/>
      </w:rPr>
      <w:tab/>
    </w:r>
    <w:r>
      <w:rPr>
        <w:rFonts w:ascii="Arial" w:hAnsi="Arial" w:cs="Arial"/>
        <w:bCs/>
        <w:sz w:val="20"/>
        <w:szCs w:val="20"/>
      </w:rPr>
      <w:tab/>
      <w:t xml:space="preserve">       </w:t>
    </w:r>
    <w:r w:rsidRPr="00E65A35">
      <w:rPr>
        <w:rFonts w:ascii="Arial" w:hAnsi="Arial" w:cs="Arial"/>
        <w:bCs/>
        <w:sz w:val="20"/>
        <w:szCs w:val="20"/>
      </w:rPr>
      <w:t xml:space="preserve">Application </w:t>
    </w:r>
    <w:r>
      <w:rPr>
        <w:rFonts w:ascii="Arial" w:hAnsi="Arial" w:cs="Arial"/>
        <w:bCs/>
        <w:sz w:val="20"/>
        <w:szCs w:val="20"/>
      </w:rPr>
      <w:t>f</w:t>
    </w:r>
    <w:r w:rsidRPr="00E65A35">
      <w:rPr>
        <w:rFonts w:ascii="Arial" w:hAnsi="Arial" w:cs="Arial"/>
        <w:bCs/>
        <w:sz w:val="20"/>
        <w:szCs w:val="20"/>
      </w:rPr>
      <w:t>or Chancellor’s Committee Grant</w:t>
    </w:r>
    <w:r>
      <w:rPr>
        <w:rFonts w:ascii="Arial" w:hAnsi="Arial" w:cs="Arial"/>
        <w:bCs/>
        <w:sz w:val="20"/>
        <w:szCs w:val="2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442E"/>
    <w:multiLevelType w:val="hybridMultilevel"/>
    <w:tmpl w:val="FACE6D92"/>
    <w:lvl w:ilvl="0" w:tplc="FB825316">
      <w:start w:val="1"/>
      <w:numFmt w:val="lowerLetter"/>
      <w:lvlText w:val="%1)"/>
      <w:lvlJc w:val="left"/>
      <w:pPr>
        <w:ind w:left="4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94" w:hanging="360"/>
      </w:pPr>
    </w:lvl>
    <w:lvl w:ilvl="2" w:tplc="0C09001B" w:tentative="1">
      <w:start w:val="1"/>
      <w:numFmt w:val="lowerRoman"/>
      <w:lvlText w:val="%3."/>
      <w:lvlJc w:val="right"/>
      <w:pPr>
        <w:ind w:left="1914" w:hanging="180"/>
      </w:pPr>
    </w:lvl>
    <w:lvl w:ilvl="3" w:tplc="0C09000F" w:tentative="1">
      <w:start w:val="1"/>
      <w:numFmt w:val="decimal"/>
      <w:lvlText w:val="%4."/>
      <w:lvlJc w:val="left"/>
      <w:pPr>
        <w:ind w:left="2634" w:hanging="360"/>
      </w:pPr>
    </w:lvl>
    <w:lvl w:ilvl="4" w:tplc="0C090019" w:tentative="1">
      <w:start w:val="1"/>
      <w:numFmt w:val="lowerLetter"/>
      <w:lvlText w:val="%5."/>
      <w:lvlJc w:val="left"/>
      <w:pPr>
        <w:ind w:left="3354" w:hanging="360"/>
      </w:pPr>
    </w:lvl>
    <w:lvl w:ilvl="5" w:tplc="0C09001B" w:tentative="1">
      <w:start w:val="1"/>
      <w:numFmt w:val="lowerRoman"/>
      <w:lvlText w:val="%6."/>
      <w:lvlJc w:val="right"/>
      <w:pPr>
        <w:ind w:left="4074" w:hanging="180"/>
      </w:pPr>
    </w:lvl>
    <w:lvl w:ilvl="6" w:tplc="0C09000F" w:tentative="1">
      <w:start w:val="1"/>
      <w:numFmt w:val="decimal"/>
      <w:lvlText w:val="%7."/>
      <w:lvlJc w:val="left"/>
      <w:pPr>
        <w:ind w:left="4794" w:hanging="360"/>
      </w:pPr>
    </w:lvl>
    <w:lvl w:ilvl="7" w:tplc="0C090019" w:tentative="1">
      <w:start w:val="1"/>
      <w:numFmt w:val="lowerLetter"/>
      <w:lvlText w:val="%8."/>
      <w:lvlJc w:val="left"/>
      <w:pPr>
        <w:ind w:left="5514" w:hanging="360"/>
      </w:pPr>
    </w:lvl>
    <w:lvl w:ilvl="8" w:tplc="0C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" w15:restartNumberingAfterBreak="0">
    <w:nsid w:val="56721D2F"/>
    <w:multiLevelType w:val="hybridMultilevel"/>
    <w:tmpl w:val="B50046C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335AF"/>
    <w:multiLevelType w:val="hybridMultilevel"/>
    <w:tmpl w:val="6316D91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34740">
    <w:abstractNumId w:val="2"/>
  </w:num>
  <w:num w:numId="2" w16cid:durableId="356928151">
    <w:abstractNumId w:val="1"/>
  </w:num>
  <w:num w:numId="3" w16cid:durableId="1027215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E0"/>
    <w:rsid w:val="00033FCD"/>
    <w:rsid w:val="00036772"/>
    <w:rsid w:val="000831CC"/>
    <w:rsid w:val="000B1BE0"/>
    <w:rsid w:val="000B3210"/>
    <w:rsid w:val="001154B8"/>
    <w:rsid w:val="001E7815"/>
    <w:rsid w:val="002042E1"/>
    <w:rsid w:val="0021702E"/>
    <w:rsid w:val="002315AB"/>
    <w:rsid w:val="002F4558"/>
    <w:rsid w:val="003C65DD"/>
    <w:rsid w:val="00474597"/>
    <w:rsid w:val="004B7C9C"/>
    <w:rsid w:val="006038F8"/>
    <w:rsid w:val="00610ABD"/>
    <w:rsid w:val="00613D53"/>
    <w:rsid w:val="007253D9"/>
    <w:rsid w:val="00726D64"/>
    <w:rsid w:val="007372C8"/>
    <w:rsid w:val="00942CA3"/>
    <w:rsid w:val="00A278C7"/>
    <w:rsid w:val="00AA2D71"/>
    <w:rsid w:val="00B111D8"/>
    <w:rsid w:val="00B37087"/>
    <w:rsid w:val="00D7493A"/>
    <w:rsid w:val="00DC0574"/>
    <w:rsid w:val="00DE2712"/>
    <w:rsid w:val="00E6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AF50E1"/>
  <w15:chartTrackingRefBased/>
  <w15:docId w15:val="{5868DD24-CB22-4C38-AA40-BCC28C04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B1BE0"/>
    <w:pPr>
      <w:widowControl w:val="0"/>
      <w:autoSpaceDE w:val="0"/>
      <w:autoSpaceDN w:val="0"/>
      <w:adjustRightInd w:val="0"/>
      <w:spacing w:before="153" w:after="0" w:line="240" w:lineRule="auto"/>
      <w:ind w:left="114"/>
    </w:pPr>
    <w:rPr>
      <w:rFonts w:ascii="Times New Roman" w:eastAsiaTheme="minorEastAsia" w:hAnsi="Times New Roman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B1BE0"/>
    <w:rPr>
      <w:rFonts w:ascii="Times New Roman" w:eastAsiaTheme="minorEastAsia" w:hAnsi="Times New Roman" w:cs="Times New Roman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B1B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BE0"/>
  </w:style>
  <w:style w:type="paragraph" w:styleId="Footer">
    <w:name w:val="footer"/>
    <w:basedOn w:val="Normal"/>
    <w:link w:val="FooterChar"/>
    <w:uiPriority w:val="99"/>
    <w:unhideWhenUsed/>
    <w:rsid w:val="000B1B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BE0"/>
  </w:style>
  <w:style w:type="character" w:styleId="PlaceholderText">
    <w:name w:val="Placeholder Text"/>
    <w:basedOn w:val="DefaultParagraphFont"/>
    <w:uiPriority w:val="99"/>
    <w:semiHidden/>
    <w:rsid w:val="000B1BE0"/>
    <w:rPr>
      <w:color w:val="808080"/>
    </w:rPr>
  </w:style>
  <w:style w:type="table" w:styleId="TableGrid">
    <w:name w:val="Table Grid"/>
    <w:basedOn w:val="TableNormal"/>
    <w:uiPriority w:val="39"/>
    <w:rsid w:val="000B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0B1BE0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0B1BE0"/>
    <w:rPr>
      <w:rFonts w:ascii="Arial" w:hAnsi="Arial"/>
      <w:sz w:val="20"/>
    </w:rPr>
  </w:style>
  <w:style w:type="character" w:customStyle="1" w:styleId="Style3">
    <w:name w:val="Style3"/>
    <w:basedOn w:val="DefaultParagraphFont"/>
    <w:uiPriority w:val="1"/>
    <w:rsid w:val="000B1BE0"/>
    <w:rPr>
      <w:rFonts w:ascii="Arial" w:hAnsi="Arial"/>
      <w:sz w:val="20"/>
    </w:rPr>
  </w:style>
  <w:style w:type="character" w:customStyle="1" w:styleId="Style4">
    <w:name w:val="Style4"/>
    <w:basedOn w:val="DefaultParagraphFont"/>
    <w:uiPriority w:val="1"/>
    <w:rsid w:val="000B1BE0"/>
    <w:rPr>
      <w:rFonts w:ascii="Arial" w:hAnsi="Arial"/>
      <w:sz w:val="20"/>
    </w:rPr>
  </w:style>
  <w:style w:type="character" w:customStyle="1" w:styleId="Style5">
    <w:name w:val="Style5"/>
    <w:basedOn w:val="DefaultParagraphFont"/>
    <w:uiPriority w:val="1"/>
    <w:rsid w:val="00E65A35"/>
    <w:rPr>
      <w:rFonts w:ascii="Arial" w:hAnsi="Arial"/>
      <w:sz w:val="20"/>
    </w:rPr>
  </w:style>
  <w:style w:type="table" w:styleId="TableGridLight">
    <w:name w:val="Grid Table Light"/>
    <w:basedOn w:val="TableNormal"/>
    <w:uiPriority w:val="40"/>
    <w:rsid w:val="00E65A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tyle6">
    <w:name w:val="Style6"/>
    <w:basedOn w:val="DefaultParagraphFont"/>
    <w:uiPriority w:val="1"/>
    <w:rsid w:val="00E65A35"/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B111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3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the.cc@sydney.edu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EB799-0AAA-4D73-99D4-FE3CD1BB6001}"/>
      </w:docPartPr>
      <w:docPartBody>
        <w:p w:rsidR="00113DB3" w:rsidRDefault="00235F87">
          <w:r w:rsidRPr="004411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EDBA9-59C9-4B88-903D-17EF81BF46A6}"/>
      </w:docPartPr>
      <w:docPartBody>
        <w:p w:rsidR="00113DB3" w:rsidRDefault="00235F87">
          <w:r w:rsidRPr="004411FC">
            <w:rPr>
              <w:rStyle w:val="PlaceholderText"/>
            </w:rPr>
            <w:t>Click or tap to enter a date.</w:t>
          </w:r>
        </w:p>
      </w:docPartBody>
    </w:docPart>
    <w:docPart>
      <w:docPartPr>
        <w:name w:val="A81C88028BFD4060AD192A7362AC0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0AD07-E063-4442-AEAB-295A71D30C72}"/>
      </w:docPartPr>
      <w:docPartBody>
        <w:p w:rsidR="00113DB3" w:rsidRDefault="00235F87" w:rsidP="00235F87">
          <w:pPr>
            <w:pStyle w:val="A81C88028BFD4060AD192A7362AC0A6C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2AEF40E9D6544CF8E1831DB934A7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AA8DC-6544-403C-968F-82D6D56F8C63}"/>
      </w:docPartPr>
      <w:docPartBody>
        <w:p w:rsidR="00113DB3" w:rsidRDefault="00235F87" w:rsidP="00235F87">
          <w:pPr>
            <w:pStyle w:val="B2AEF40E9D6544CF8E1831DB934A7CC0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4C1BAFD28C4419EBBEC9C7E93E49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89572-436A-491C-8D17-141BD9984E5E}"/>
      </w:docPartPr>
      <w:docPartBody>
        <w:p w:rsidR="00113DB3" w:rsidRDefault="00235F87" w:rsidP="00235F87">
          <w:pPr>
            <w:pStyle w:val="C4C1BAFD28C4419EBBEC9C7E93E49607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9214D118CEB44599288D5355BEF4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2FD85-11EF-486F-9573-EB02AC2182F1}"/>
      </w:docPartPr>
      <w:docPartBody>
        <w:p w:rsidR="00113DB3" w:rsidRDefault="00235F87" w:rsidP="00235F87">
          <w:pPr>
            <w:pStyle w:val="C9214D118CEB44599288D5355BEF4A7B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B36252EFA454A80BF6CB394A7D8D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AFB6F-065E-4F6A-940D-77B905A5D148}"/>
      </w:docPartPr>
      <w:docPartBody>
        <w:p w:rsidR="00113DB3" w:rsidRDefault="00235F87" w:rsidP="00235F87">
          <w:pPr>
            <w:pStyle w:val="7B36252EFA454A80BF6CB394A7D8DE8C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2066B38800149F2AF757ACF4A92F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4AF01-A8A3-47C3-8C9E-F20880757339}"/>
      </w:docPartPr>
      <w:docPartBody>
        <w:p w:rsidR="00113DB3" w:rsidRDefault="00235F87" w:rsidP="00235F87">
          <w:pPr>
            <w:pStyle w:val="72066B38800149F2AF757ACF4A92FE4B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E913FA50B8EB495CBE82467FA7152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D6591-90C3-4BD0-803E-D2D32F5CDDB5}"/>
      </w:docPartPr>
      <w:docPartBody>
        <w:p w:rsidR="00113DB3" w:rsidRDefault="00235F87" w:rsidP="00235F87">
          <w:pPr>
            <w:pStyle w:val="E913FA50B8EB495CBE82467FA7152B5C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AACAC2834FC94A58B0ACDA52C44C2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AAFF7-646E-4A5C-8035-0033CDC0093B}"/>
      </w:docPartPr>
      <w:docPartBody>
        <w:p w:rsidR="00113DB3" w:rsidRDefault="00235F87" w:rsidP="00235F87">
          <w:pPr>
            <w:pStyle w:val="AACAC2834FC94A58B0ACDA52C44C2973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D6D4BB80CDB49418207985959EDF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EB404-FD69-46F0-A281-8FF8640F65EF}"/>
      </w:docPartPr>
      <w:docPartBody>
        <w:p w:rsidR="00113DB3" w:rsidRDefault="00235F87" w:rsidP="00235F87">
          <w:pPr>
            <w:pStyle w:val="7D6D4BB80CDB49418207985959EDF90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859BCE8D396417180AD7EE79008C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B2B90-56B6-4599-814E-D1204ACB17D5}"/>
      </w:docPartPr>
      <w:docPartBody>
        <w:p w:rsidR="00113DB3" w:rsidRDefault="00235F87" w:rsidP="00235F87">
          <w:pPr>
            <w:pStyle w:val="1859BCE8D396417180AD7EE79008C1F5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2C5E70CAB2549BC80F916F21CF09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D6B8F-D187-4C9B-9071-CF65F6D38C25}"/>
      </w:docPartPr>
      <w:docPartBody>
        <w:p w:rsidR="00113DB3" w:rsidRDefault="00235F87" w:rsidP="00235F87">
          <w:pPr>
            <w:pStyle w:val="D2C5E70CAB2549BC80F916F21CF0916C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970AAA0154E4276BDAF2889FD22F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15CEA-6C6F-4411-9169-ABD8E6BA7B1B}"/>
      </w:docPartPr>
      <w:docPartBody>
        <w:p w:rsidR="00113DB3" w:rsidRDefault="00235F87" w:rsidP="00235F87">
          <w:pPr>
            <w:pStyle w:val="1970AAA0154E4276BDAF2889FD22F6E8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FF3E283ED8241FC9DEC27EBBDC6B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85D91-0D07-4463-A185-4CBD29D8EA43}"/>
      </w:docPartPr>
      <w:docPartBody>
        <w:p w:rsidR="00113DB3" w:rsidRDefault="00235F87" w:rsidP="00235F87">
          <w:pPr>
            <w:pStyle w:val="BFF3E283ED8241FC9DEC27EBBDC6B64A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A4CB79D19E5246829430CA44DB1F0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C7303-6420-4190-9E25-19800E2D0631}"/>
      </w:docPartPr>
      <w:docPartBody>
        <w:p w:rsidR="00113DB3" w:rsidRDefault="00235F87" w:rsidP="00235F87">
          <w:pPr>
            <w:pStyle w:val="A4CB79D19E5246829430CA44DB1F0B1C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0DEE1726945425F8823FF23DB476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F468C-3632-4D97-906B-4B8F53048C25}"/>
      </w:docPartPr>
      <w:docPartBody>
        <w:p w:rsidR="00113DB3" w:rsidRDefault="00235F87" w:rsidP="00235F87">
          <w:pPr>
            <w:pStyle w:val="90DEE1726945425F8823FF23DB476F78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8ED7D254B89448EAE1E117DDE746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8B671-AB3F-45FC-A1D2-DF80970B93D6}"/>
      </w:docPartPr>
      <w:docPartBody>
        <w:p w:rsidR="00113DB3" w:rsidRDefault="00235F87" w:rsidP="00235F87">
          <w:pPr>
            <w:pStyle w:val="C8ED7D254B89448EAE1E117DDE746DC6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885EC8E904B4B158F72D6757C879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CB27B-E6D2-4524-9540-9A625AE5CCBB}"/>
      </w:docPartPr>
      <w:docPartBody>
        <w:p w:rsidR="00113DB3" w:rsidRDefault="00235F87" w:rsidP="00235F87">
          <w:pPr>
            <w:pStyle w:val="B885EC8E904B4B158F72D6757C87913D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2C5CC7C9E04451E8165F41EC61ED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BE2CD-4D22-47AE-AAE1-17BFA9ABA197}"/>
      </w:docPartPr>
      <w:docPartBody>
        <w:p w:rsidR="00113DB3" w:rsidRDefault="00235F87" w:rsidP="00235F87">
          <w:pPr>
            <w:pStyle w:val="B2C5CC7C9E04451E8165F41EC61EDB93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2A3D6B710534D2A81E40E1C58A48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FCD05-5E41-4115-935B-C570579A8644}"/>
      </w:docPartPr>
      <w:docPartBody>
        <w:p w:rsidR="00113DB3" w:rsidRDefault="00235F87" w:rsidP="00235F87">
          <w:pPr>
            <w:pStyle w:val="42A3D6B710534D2A81E40E1C58A48562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</w:p>
      </w:docPartBody>
    </w:docPart>
    <w:docPart>
      <w:docPartPr>
        <w:name w:val="BA76E0EF96CF4AEBBE1CAF7EF8458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1D6A5-0FB0-4C38-9A9B-D24370AC8485}"/>
      </w:docPartPr>
      <w:docPartBody>
        <w:p w:rsidR="00783ADF" w:rsidRDefault="00C91D38" w:rsidP="00C91D38">
          <w:pPr>
            <w:pStyle w:val="BA76E0EF96CF4AEBBE1CAF7EF8458F1F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E7E99CFF0B6545EF83764EE5697BD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3F629-CD72-495F-9858-34D34F4C290D}"/>
      </w:docPartPr>
      <w:docPartBody>
        <w:p w:rsidR="007865FD" w:rsidRDefault="00B64566" w:rsidP="00B64566">
          <w:pPr>
            <w:pStyle w:val="E7E99CFF0B6545EF83764EE5697BDC55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ACAB7B660BFE43D0A8C1743FF2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91813-A6B3-414D-A9EC-DFCBE3CB86EA}"/>
      </w:docPartPr>
      <w:docPartBody>
        <w:p w:rsidR="007865FD" w:rsidRDefault="00B64566" w:rsidP="00B64566">
          <w:pPr>
            <w:pStyle w:val="ACAB7B660BFE43D0A8C1743FF2892198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E14D4DB409348BE84124B102E9BD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82C3B-2FA6-482E-A2C6-348E6646435C}"/>
      </w:docPartPr>
      <w:docPartBody>
        <w:p w:rsidR="00000000" w:rsidRDefault="00E92C27" w:rsidP="00E92C27">
          <w:pPr>
            <w:pStyle w:val="2E14D4DB409348BE84124B102E9BD7BA"/>
          </w:pPr>
          <w:r w:rsidRPr="004411FC">
            <w:rPr>
              <w:rStyle w:val="PlaceholderText"/>
            </w:rPr>
            <w:t>Click or tap to enter a date.</w:t>
          </w:r>
        </w:p>
      </w:docPartBody>
    </w:docPart>
    <w:docPart>
      <w:docPartPr>
        <w:name w:val="C10858B2DB034B1788F28FDF4720E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20BB6-29E3-497A-81DD-52C3D5AA610E}"/>
      </w:docPartPr>
      <w:docPartBody>
        <w:p w:rsidR="00000000" w:rsidRDefault="00E92C27" w:rsidP="00E92C27">
          <w:pPr>
            <w:pStyle w:val="C10858B2DB034B1788F28FDF4720E8D9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F706F103384417289170FAABFE38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010D5-B787-4CB1-AB41-6FEF8B41B129}"/>
      </w:docPartPr>
      <w:docPartBody>
        <w:p w:rsidR="00000000" w:rsidRDefault="00E92C27" w:rsidP="00E92C27">
          <w:pPr>
            <w:pStyle w:val="1F706F103384417289170FAABFE383BA"/>
          </w:pPr>
          <w:r w:rsidRPr="00B111D8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F87"/>
    <w:rsid w:val="00087ACE"/>
    <w:rsid w:val="00113DB3"/>
    <w:rsid w:val="001630B5"/>
    <w:rsid w:val="00235F87"/>
    <w:rsid w:val="0027271E"/>
    <w:rsid w:val="00403173"/>
    <w:rsid w:val="00783ADF"/>
    <w:rsid w:val="007865FD"/>
    <w:rsid w:val="00940C58"/>
    <w:rsid w:val="00970C80"/>
    <w:rsid w:val="00AA2D71"/>
    <w:rsid w:val="00B02500"/>
    <w:rsid w:val="00B64566"/>
    <w:rsid w:val="00C91D38"/>
    <w:rsid w:val="00D3791D"/>
    <w:rsid w:val="00E92C27"/>
    <w:rsid w:val="00F1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2C27"/>
    <w:rPr>
      <w:color w:val="808080"/>
    </w:rPr>
  </w:style>
  <w:style w:type="paragraph" w:customStyle="1" w:styleId="BA76E0EF96CF4AEBBE1CAF7EF8458F1F">
    <w:name w:val="BA76E0EF96CF4AEBBE1CAF7EF8458F1F"/>
    <w:rsid w:val="00C91D38"/>
    <w:rPr>
      <w:kern w:val="2"/>
      <w14:ligatures w14:val="standardContextual"/>
    </w:rPr>
  </w:style>
  <w:style w:type="paragraph" w:customStyle="1" w:styleId="A81C88028BFD4060AD192A7362AC0A6C2">
    <w:name w:val="A81C88028BFD4060AD192A7362AC0A6C2"/>
    <w:rsid w:val="00235F87"/>
    <w:pPr>
      <w:widowControl w:val="0"/>
      <w:autoSpaceDE w:val="0"/>
      <w:autoSpaceDN w:val="0"/>
      <w:adjustRightInd w:val="0"/>
      <w:spacing w:before="153" w:after="0" w:line="240" w:lineRule="auto"/>
      <w:ind w:left="114"/>
    </w:pPr>
    <w:rPr>
      <w:rFonts w:ascii="Times New Roman" w:hAnsi="Times New Roman" w:cs="Times New Roman"/>
      <w:sz w:val="18"/>
      <w:szCs w:val="18"/>
      <w:lang w:val="en-US" w:eastAsia="en-US"/>
    </w:rPr>
  </w:style>
  <w:style w:type="paragraph" w:customStyle="1" w:styleId="B2AEF40E9D6544CF8E1831DB934A7CC02">
    <w:name w:val="B2AEF40E9D6544CF8E1831DB934A7CC02"/>
    <w:rsid w:val="00235F87"/>
    <w:pPr>
      <w:widowControl w:val="0"/>
      <w:autoSpaceDE w:val="0"/>
      <w:autoSpaceDN w:val="0"/>
      <w:adjustRightInd w:val="0"/>
      <w:spacing w:before="153" w:after="0" w:line="240" w:lineRule="auto"/>
      <w:ind w:left="114"/>
    </w:pPr>
    <w:rPr>
      <w:rFonts w:ascii="Times New Roman" w:hAnsi="Times New Roman" w:cs="Times New Roman"/>
      <w:sz w:val="18"/>
      <w:szCs w:val="18"/>
      <w:lang w:val="en-US" w:eastAsia="en-US"/>
    </w:rPr>
  </w:style>
  <w:style w:type="paragraph" w:customStyle="1" w:styleId="C4C1BAFD28C4419EBBEC9C7E93E496072">
    <w:name w:val="C4C1BAFD28C4419EBBEC9C7E93E496072"/>
    <w:rsid w:val="00235F87"/>
    <w:pPr>
      <w:widowControl w:val="0"/>
      <w:autoSpaceDE w:val="0"/>
      <w:autoSpaceDN w:val="0"/>
      <w:adjustRightInd w:val="0"/>
      <w:spacing w:before="153" w:after="0" w:line="240" w:lineRule="auto"/>
      <w:ind w:left="114"/>
    </w:pPr>
    <w:rPr>
      <w:rFonts w:ascii="Times New Roman" w:hAnsi="Times New Roman" w:cs="Times New Roman"/>
      <w:sz w:val="18"/>
      <w:szCs w:val="18"/>
      <w:lang w:val="en-US" w:eastAsia="en-US"/>
    </w:rPr>
  </w:style>
  <w:style w:type="paragraph" w:customStyle="1" w:styleId="2E14D4DB409348BE84124B102E9BD7BA">
    <w:name w:val="2E14D4DB409348BE84124B102E9BD7BA"/>
    <w:rsid w:val="00E92C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214D118CEB44599288D5355BEF4A7B2">
    <w:name w:val="C9214D118CEB44599288D5355BEF4A7B2"/>
    <w:rsid w:val="00235F87"/>
    <w:pPr>
      <w:widowControl w:val="0"/>
      <w:autoSpaceDE w:val="0"/>
      <w:autoSpaceDN w:val="0"/>
      <w:adjustRightInd w:val="0"/>
      <w:spacing w:before="153" w:after="0" w:line="240" w:lineRule="auto"/>
      <w:ind w:left="114"/>
    </w:pPr>
    <w:rPr>
      <w:rFonts w:ascii="Times New Roman" w:hAnsi="Times New Roman" w:cs="Times New Roman"/>
      <w:sz w:val="18"/>
      <w:szCs w:val="18"/>
      <w:lang w:val="en-US" w:eastAsia="en-US"/>
    </w:rPr>
  </w:style>
  <w:style w:type="paragraph" w:customStyle="1" w:styleId="7B36252EFA454A80BF6CB394A7D8DE8C2">
    <w:name w:val="7B36252EFA454A80BF6CB394A7D8DE8C2"/>
    <w:rsid w:val="00235F87"/>
    <w:pPr>
      <w:widowControl w:val="0"/>
      <w:autoSpaceDE w:val="0"/>
      <w:autoSpaceDN w:val="0"/>
      <w:adjustRightInd w:val="0"/>
      <w:spacing w:before="153" w:after="0" w:line="240" w:lineRule="auto"/>
      <w:ind w:left="114"/>
    </w:pPr>
    <w:rPr>
      <w:rFonts w:ascii="Times New Roman" w:hAnsi="Times New Roman" w:cs="Times New Roman"/>
      <w:sz w:val="18"/>
      <w:szCs w:val="18"/>
      <w:lang w:val="en-US" w:eastAsia="en-US"/>
    </w:rPr>
  </w:style>
  <w:style w:type="paragraph" w:customStyle="1" w:styleId="72066B38800149F2AF757ACF4A92FE4B2">
    <w:name w:val="72066B38800149F2AF757ACF4A92FE4B2"/>
    <w:rsid w:val="00235F87"/>
    <w:pPr>
      <w:widowControl w:val="0"/>
      <w:autoSpaceDE w:val="0"/>
      <w:autoSpaceDN w:val="0"/>
      <w:adjustRightInd w:val="0"/>
      <w:spacing w:before="153" w:after="0" w:line="240" w:lineRule="auto"/>
      <w:ind w:left="114"/>
    </w:pPr>
    <w:rPr>
      <w:rFonts w:ascii="Times New Roman" w:hAnsi="Times New Roman" w:cs="Times New Roman"/>
      <w:sz w:val="18"/>
      <w:szCs w:val="18"/>
      <w:lang w:val="en-US" w:eastAsia="en-US"/>
    </w:rPr>
  </w:style>
  <w:style w:type="paragraph" w:customStyle="1" w:styleId="E913FA50B8EB495CBE82467FA7152B5C2">
    <w:name w:val="E913FA50B8EB495CBE82467FA7152B5C2"/>
    <w:rsid w:val="00235F87"/>
    <w:pPr>
      <w:widowControl w:val="0"/>
      <w:autoSpaceDE w:val="0"/>
      <w:autoSpaceDN w:val="0"/>
      <w:adjustRightInd w:val="0"/>
      <w:spacing w:before="153" w:after="0" w:line="240" w:lineRule="auto"/>
      <w:ind w:left="114"/>
    </w:pPr>
    <w:rPr>
      <w:rFonts w:ascii="Times New Roman" w:hAnsi="Times New Roman" w:cs="Times New Roman"/>
      <w:sz w:val="18"/>
      <w:szCs w:val="18"/>
      <w:lang w:val="en-US" w:eastAsia="en-US"/>
    </w:rPr>
  </w:style>
  <w:style w:type="paragraph" w:customStyle="1" w:styleId="AACAC2834FC94A58B0ACDA52C44C2973">
    <w:name w:val="AACAC2834FC94A58B0ACDA52C44C2973"/>
    <w:rsid w:val="00235F87"/>
  </w:style>
  <w:style w:type="paragraph" w:customStyle="1" w:styleId="7D6D4BB80CDB49418207985959EDF902">
    <w:name w:val="7D6D4BB80CDB49418207985959EDF902"/>
    <w:rsid w:val="00235F87"/>
  </w:style>
  <w:style w:type="paragraph" w:customStyle="1" w:styleId="1859BCE8D396417180AD7EE79008C1F5">
    <w:name w:val="1859BCE8D396417180AD7EE79008C1F5"/>
    <w:rsid w:val="00235F87"/>
  </w:style>
  <w:style w:type="paragraph" w:customStyle="1" w:styleId="D2C5E70CAB2549BC80F916F21CF0916C">
    <w:name w:val="D2C5E70CAB2549BC80F916F21CF0916C"/>
    <w:rsid w:val="00235F87"/>
  </w:style>
  <w:style w:type="paragraph" w:customStyle="1" w:styleId="1970AAA0154E4276BDAF2889FD22F6E8">
    <w:name w:val="1970AAA0154E4276BDAF2889FD22F6E8"/>
    <w:rsid w:val="00235F87"/>
  </w:style>
  <w:style w:type="paragraph" w:customStyle="1" w:styleId="BFF3E283ED8241FC9DEC27EBBDC6B64A">
    <w:name w:val="BFF3E283ED8241FC9DEC27EBBDC6B64A"/>
    <w:rsid w:val="00235F87"/>
  </w:style>
  <w:style w:type="paragraph" w:customStyle="1" w:styleId="A4CB79D19E5246829430CA44DB1F0B1C">
    <w:name w:val="A4CB79D19E5246829430CA44DB1F0B1C"/>
    <w:rsid w:val="00235F87"/>
  </w:style>
  <w:style w:type="paragraph" w:customStyle="1" w:styleId="90DEE1726945425F8823FF23DB476F78">
    <w:name w:val="90DEE1726945425F8823FF23DB476F78"/>
    <w:rsid w:val="00235F87"/>
  </w:style>
  <w:style w:type="paragraph" w:customStyle="1" w:styleId="C8ED7D254B89448EAE1E117DDE746DC6">
    <w:name w:val="C8ED7D254B89448EAE1E117DDE746DC6"/>
    <w:rsid w:val="00235F87"/>
  </w:style>
  <w:style w:type="paragraph" w:customStyle="1" w:styleId="B885EC8E904B4B158F72D6757C87913D">
    <w:name w:val="B885EC8E904B4B158F72D6757C87913D"/>
    <w:rsid w:val="00235F87"/>
  </w:style>
  <w:style w:type="paragraph" w:customStyle="1" w:styleId="B2C5CC7C9E04451E8165F41EC61EDB93">
    <w:name w:val="B2C5CC7C9E04451E8165F41EC61EDB93"/>
    <w:rsid w:val="00235F87"/>
  </w:style>
  <w:style w:type="paragraph" w:customStyle="1" w:styleId="42A3D6B710534D2A81E40E1C58A48562">
    <w:name w:val="42A3D6B710534D2A81E40E1C58A48562"/>
    <w:rsid w:val="00235F87"/>
  </w:style>
  <w:style w:type="paragraph" w:customStyle="1" w:styleId="E7E99CFF0B6545EF83764EE5697BDC55">
    <w:name w:val="E7E99CFF0B6545EF83764EE5697BDC55"/>
    <w:rsid w:val="00B64566"/>
    <w:rPr>
      <w:kern w:val="2"/>
      <w14:ligatures w14:val="standardContextual"/>
    </w:rPr>
  </w:style>
  <w:style w:type="paragraph" w:customStyle="1" w:styleId="ACAB7B660BFE43D0A8C1743FF2892198">
    <w:name w:val="ACAB7B660BFE43D0A8C1743FF2892198"/>
    <w:rsid w:val="00B64566"/>
    <w:rPr>
      <w:kern w:val="2"/>
      <w14:ligatures w14:val="standardContextual"/>
    </w:rPr>
  </w:style>
  <w:style w:type="paragraph" w:customStyle="1" w:styleId="C10858B2DB034B1788F28FDF4720E8D9">
    <w:name w:val="C10858B2DB034B1788F28FDF4720E8D9"/>
    <w:rsid w:val="00E92C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706F103384417289170FAABFE383BA">
    <w:name w:val="1F706F103384417289170FAABFE383BA"/>
    <w:rsid w:val="00E92C2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Ryza Vargas</dc:creator>
  <cp:keywords/>
  <dc:description/>
  <cp:lastModifiedBy>Jeremy Travers</cp:lastModifiedBy>
  <cp:revision>12</cp:revision>
  <dcterms:created xsi:type="dcterms:W3CDTF">2020-08-18T04:33:00Z</dcterms:created>
  <dcterms:modified xsi:type="dcterms:W3CDTF">2026-10-26T09:15:00Z</dcterms:modified>
</cp:coreProperties>
</file>