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AF51" w14:textId="77777777" w:rsidR="00331038" w:rsidRDefault="00331038" w:rsidP="002C2254">
      <w:pPr>
        <w:spacing w:after="0" w:line="240" w:lineRule="auto"/>
        <w:rPr>
          <w:rFonts w:ascii="Arial" w:hAnsi="Arial" w:cs="Arial"/>
        </w:rPr>
      </w:pPr>
    </w:p>
    <w:p w14:paraId="2D73CDB8" w14:textId="77777777" w:rsidR="00331038" w:rsidRDefault="00331038" w:rsidP="002C2254">
      <w:pPr>
        <w:spacing w:after="0" w:line="240" w:lineRule="auto"/>
        <w:rPr>
          <w:rFonts w:ascii="Arial" w:hAnsi="Arial" w:cs="Arial"/>
        </w:rPr>
      </w:pPr>
    </w:p>
    <w:p w14:paraId="3BFD90A4" w14:textId="77777777" w:rsidR="00590656" w:rsidRDefault="00590656" w:rsidP="002C2254">
      <w:pPr>
        <w:spacing w:after="0" w:line="240" w:lineRule="auto"/>
        <w:rPr>
          <w:rFonts w:ascii="Arial" w:hAnsi="Arial" w:cs="Arial"/>
        </w:rPr>
      </w:pPr>
    </w:p>
    <w:p w14:paraId="44E4910D" w14:textId="77777777" w:rsidR="00590656" w:rsidRDefault="00590656" w:rsidP="002C2254">
      <w:pPr>
        <w:spacing w:after="0" w:line="240" w:lineRule="auto"/>
        <w:rPr>
          <w:rFonts w:ascii="Arial" w:hAnsi="Arial" w:cs="Arial"/>
        </w:rPr>
      </w:pPr>
    </w:p>
    <w:p w14:paraId="3E4AF6F7" w14:textId="45D592F6" w:rsidR="002C2254" w:rsidRPr="002C2254" w:rsidRDefault="002C2254" w:rsidP="002C225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&lt;name of Sydney Law School academic host&gt;</w:t>
      </w:r>
      <w:r w:rsidRPr="002C2254">
        <w:rPr>
          <w:rFonts w:ascii="Arial" w:hAnsi="Arial" w:cs="Arial"/>
        </w:rPr>
        <w:t xml:space="preserve"> </w:t>
      </w:r>
    </w:p>
    <w:p w14:paraId="2BE93456" w14:textId="77777777" w:rsidR="002C2254" w:rsidRPr="002C2254" w:rsidRDefault="002C2254" w:rsidP="002C2254">
      <w:pPr>
        <w:spacing w:after="0" w:line="240" w:lineRule="auto"/>
        <w:rPr>
          <w:rFonts w:ascii="Arial" w:hAnsi="Arial" w:cs="Arial"/>
        </w:rPr>
      </w:pPr>
      <w:r w:rsidRPr="002C2254">
        <w:rPr>
          <w:rFonts w:ascii="Arial" w:hAnsi="Arial" w:cs="Arial"/>
        </w:rPr>
        <w:t>The University of Sydney Law School</w:t>
      </w:r>
    </w:p>
    <w:p w14:paraId="2C898C41" w14:textId="77777777" w:rsidR="002C2254" w:rsidRPr="002C2254" w:rsidRDefault="002C2254" w:rsidP="002C2254">
      <w:pPr>
        <w:spacing w:after="0" w:line="240" w:lineRule="auto"/>
        <w:rPr>
          <w:rFonts w:ascii="Arial" w:hAnsi="Arial" w:cs="Arial"/>
        </w:rPr>
      </w:pPr>
    </w:p>
    <w:p w14:paraId="33D65841" w14:textId="77777777" w:rsidR="002C2254" w:rsidRPr="002C2254" w:rsidRDefault="002C2254" w:rsidP="002C2254">
      <w:pPr>
        <w:spacing w:after="0" w:line="240" w:lineRule="auto"/>
        <w:rPr>
          <w:rFonts w:ascii="Arial" w:hAnsi="Arial" w:cs="Arial"/>
        </w:rPr>
      </w:pPr>
    </w:p>
    <w:p w14:paraId="410489C2" w14:textId="745EAA5C" w:rsidR="002C2254" w:rsidRPr="002C2254" w:rsidRDefault="00DB3F02" w:rsidP="002C225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&lt;</w:t>
      </w:r>
      <w:r w:rsidR="002C2254">
        <w:rPr>
          <w:rFonts w:ascii="Arial" w:hAnsi="Arial" w:cs="Arial"/>
        </w:rPr>
        <w:t>D</w:t>
      </w:r>
      <w:r>
        <w:rPr>
          <w:rFonts w:ascii="Arial" w:hAnsi="Arial" w:cs="Arial"/>
        </w:rPr>
        <w:t>D</w:t>
      </w:r>
      <w:r w:rsidR="002C2254" w:rsidRPr="002C2254">
        <w:rPr>
          <w:rFonts w:ascii="Arial" w:hAnsi="Arial" w:cs="Arial"/>
        </w:rPr>
        <w:t xml:space="preserve"> </w:t>
      </w:r>
      <w:r w:rsidR="002C2254">
        <w:rPr>
          <w:rFonts w:ascii="Arial" w:hAnsi="Arial" w:cs="Arial"/>
        </w:rPr>
        <w:t>Month Year</w:t>
      </w:r>
      <w:r>
        <w:rPr>
          <w:rFonts w:ascii="Arial" w:hAnsi="Arial" w:cs="Arial"/>
        </w:rPr>
        <w:t>&gt;</w:t>
      </w:r>
    </w:p>
    <w:p w14:paraId="6625B0A4" w14:textId="77777777" w:rsidR="002C2254" w:rsidRPr="002C2254" w:rsidRDefault="002C2254" w:rsidP="002C2254">
      <w:pPr>
        <w:spacing w:after="0" w:line="240" w:lineRule="auto"/>
        <w:rPr>
          <w:rFonts w:ascii="Arial" w:hAnsi="Arial" w:cs="Arial"/>
        </w:rPr>
      </w:pPr>
    </w:p>
    <w:p w14:paraId="4EF66343" w14:textId="77777777" w:rsidR="002C2254" w:rsidRPr="002C2254" w:rsidRDefault="002C2254" w:rsidP="002C2254">
      <w:pPr>
        <w:spacing w:after="0" w:line="240" w:lineRule="auto"/>
        <w:rPr>
          <w:rFonts w:ascii="Arial" w:hAnsi="Arial" w:cs="Arial"/>
        </w:rPr>
      </w:pPr>
    </w:p>
    <w:p w14:paraId="5D4AD974" w14:textId="61A8D805" w:rsidR="002C2254" w:rsidRPr="002C2254" w:rsidRDefault="002C2254" w:rsidP="002C225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&lt;name of </w:t>
      </w:r>
      <w:r w:rsidR="00E72C11">
        <w:rPr>
          <w:rFonts w:ascii="Arial" w:hAnsi="Arial" w:cs="Arial"/>
        </w:rPr>
        <w:t>applicant</w:t>
      </w:r>
      <w:r>
        <w:rPr>
          <w:rFonts w:ascii="Arial" w:hAnsi="Arial" w:cs="Arial"/>
        </w:rPr>
        <w:t>&gt;</w:t>
      </w:r>
    </w:p>
    <w:p w14:paraId="1B85285C" w14:textId="6E14A7FA" w:rsidR="002C2254" w:rsidRPr="002C2254" w:rsidRDefault="00196B11" w:rsidP="002C225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&lt;</w:t>
      </w:r>
      <w:r w:rsidR="00E72C11">
        <w:rPr>
          <w:rFonts w:ascii="Arial" w:hAnsi="Arial" w:cs="Arial"/>
        </w:rPr>
        <w:t xml:space="preserve">applicant’s </w:t>
      </w:r>
      <w:r>
        <w:rPr>
          <w:rFonts w:ascii="Arial" w:hAnsi="Arial" w:cs="Arial"/>
        </w:rPr>
        <w:t>title/role&gt;</w:t>
      </w:r>
      <w:r w:rsidR="002C2254">
        <w:rPr>
          <w:rFonts w:ascii="Arial" w:hAnsi="Arial" w:cs="Arial"/>
        </w:rPr>
        <w:t xml:space="preserve"> </w:t>
      </w:r>
    </w:p>
    <w:p w14:paraId="578A0E59" w14:textId="1F344953" w:rsidR="002C2254" w:rsidRDefault="00C834D9" w:rsidP="002C225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&lt;</w:t>
      </w:r>
      <w:r w:rsidR="002C2254">
        <w:rPr>
          <w:rFonts w:ascii="Arial" w:hAnsi="Arial" w:cs="Arial"/>
        </w:rPr>
        <w:t xml:space="preserve">Name of </w:t>
      </w:r>
      <w:r>
        <w:rPr>
          <w:rFonts w:ascii="Arial" w:hAnsi="Arial" w:cs="Arial"/>
        </w:rPr>
        <w:t xml:space="preserve">the </w:t>
      </w:r>
      <w:r w:rsidR="00E72C11">
        <w:rPr>
          <w:rFonts w:ascii="Arial" w:hAnsi="Arial" w:cs="Arial"/>
        </w:rPr>
        <w:t>applicant</w:t>
      </w:r>
      <w:r w:rsidR="002C2254">
        <w:rPr>
          <w:rFonts w:ascii="Arial" w:hAnsi="Arial" w:cs="Arial"/>
        </w:rPr>
        <w:t>’s University / employer</w:t>
      </w:r>
      <w:r>
        <w:rPr>
          <w:rFonts w:ascii="Arial" w:hAnsi="Arial" w:cs="Arial"/>
        </w:rPr>
        <w:t>&gt;</w:t>
      </w:r>
    </w:p>
    <w:p w14:paraId="7143AE36" w14:textId="77777777" w:rsidR="002C2254" w:rsidRDefault="002C2254" w:rsidP="002C2254">
      <w:pPr>
        <w:spacing w:after="0" w:line="240" w:lineRule="auto"/>
        <w:rPr>
          <w:rFonts w:ascii="Arial" w:hAnsi="Arial" w:cs="Arial"/>
        </w:rPr>
      </w:pPr>
    </w:p>
    <w:p w14:paraId="1CED67C5" w14:textId="77777777" w:rsidR="002C2254" w:rsidRDefault="002C2254" w:rsidP="002C2254">
      <w:pPr>
        <w:spacing w:after="0" w:line="240" w:lineRule="auto"/>
        <w:rPr>
          <w:rFonts w:ascii="Arial" w:hAnsi="Arial" w:cs="Arial"/>
        </w:rPr>
      </w:pPr>
    </w:p>
    <w:p w14:paraId="5DDD4CA8" w14:textId="34EECF58" w:rsidR="002C2254" w:rsidRPr="00CD7711" w:rsidRDefault="00CD7711" w:rsidP="002C2254">
      <w:pPr>
        <w:spacing w:after="0" w:line="240" w:lineRule="auto"/>
        <w:rPr>
          <w:rFonts w:ascii="Arial" w:hAnsi="Arial" w:cs="Arial"/>
          <w:b/>
          <w:bCs/>
        </w:rPr>
      </w:pPr>
      <w:r w:rsidRPr="00CD7711">
        <w:rPr>
          <w:rFonts w:ascii="Arial" w:hAnsi="Arial" w:cs="Arial"/>
          <w:b/>
          <w:bCs/>
        </w:rPr>
        <w:t xml:space="preserve">Re: Sydney Law School Visiting Fellowship </w:t>
      </w:r>
    </w:p>
    <w:p w14:paraId="0DD2C44B" w14:textId="77777777" w:rsidR="002C2254" w:rsidRPr="002C2254" w:rsidRDefault="002C2254" w:rsidP="002C2254">
      <w:pPr>
        <w:spacing w:after="0" w:line="240" w:lineRule="auto"/>
        <w:rPr>
          <w:rFonts w:ascii="Arial" w:hAnsi="Arial" w:cs="Arial"/>
        </w:rPr>
      </w:pPr>
    </w:p>
    <w:p w14:paraId="69C11D01" w14:textId="6D4EC27B" w:rsidR="002C2254" w:rsidRPr="002C2254" w:rsidRDefault="00544BE7" w:rsidP="002C225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30828C33" w14:textId="77777777" w:rsidR="002C2254" w:rsidRPr="002C2254" w:rsidRDefault="002C2254" w:rsidP="002C2254">
      <w:pPr>
        <w:spacing w:after="0" w:line="240" w:lineRule="auto"/>
        <w:rPr>
          <w:rFonts w:ascii="Arial" w:hAnsi="Arial" w:cs="Arial"/>
        </w:rPr>
      </w:pPr>
    </w:p>
    <w:p w14:paraId="1B495C64" w14:textId="10B89059" w:rsidR="002C2254" w:rsidRDefault="002C2254" w:rsidP="002C2254">
      <w:pPr>
        <w:spacing w:after="0" w:line="240" w:lineRule="auto"/>
        <w:rPr>
          <w:rFonts w:ascii="Arial" w:hAnsi="Arial" w:cs="Arial"/>
        </w:rPr>
      </w:pPr>
      <w:r w:rsidRPr="002C2254">
        <w:rPr>
          <w:rFonts w:ascii="Arial" w:hAnsi="Arial" w:cs="Arial"/>
        </w:rPr>
        <w:t xml:space="preserve">I am pleased to support </w:t>
      </w:r>
      <w:r w:rsidR="00453A7D">
        <w:rPr>
          <w:rFonts w:ascii="Arial" w:hAnsi="Arial" w:cs="Arial"/>
        </w:rPr>
        <w:t>the Visiting Fellowship application of</w:t>
      </w:r>
      <w:r w:rsidR="00B42101">
        <w:rPr>
          <w:rFonts w:ascii="Arial" w:hAnsi="Arial" w:cs="Arial"/>
        </w:rPr>
        <w:t xml:space="preserve"> &lt; name of applicant &gt;.</w:t>
      </w:r>
    </w:p>
    <w:p w14:paraId="24B0B2ED" w14:textId="77777777" w:rsidR="0004322F" w:rsidRPr="002C2254" w:rsidRDefault="0004322F" w:rsidP="0004322F">
      <w:pPr>
        <w:spacing w:after="0" w:line="240" w:lineRule="auto"/>
        <w:rPr>
          <w:rFonts w:ascii="Arial" w:hAnsi="Arial" w:cs="Arial"/>
        </w:rPr>
      </w:pPr>
    </w:p>
    <w:p w14:paraId="14894C01" w14:textId="20D63E1A" w:rsidR="00B33185" w:rsidRDefault="00FE00A3" w:rsidP="000432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confirm that</w:t>
      </w:r>
      <w:r w:rsidR="00B33185">
        <w:rPr>
          <w:rFonts w:ascii="Arial" w:hAnsi="Arial" w:cs="Arial"/>
        </w:rPr>
        <w:t>:</w:t>
      </w:r>
    </w:p>
    <w:p w14:paraId="2759814A" w14:textId="77777777" w:rsidR="00B33185" w:rsidRPr="00B027B4" w:rsidRDefault="00B33185" w:rsidP="00B3318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FC1AE41" w14:textId="4620481D" w:rsidR="00B33185" w:rsidRDefault="00842C88" w:rsidP="00B3318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have </w:t>
      </w:r>
      <w:r w:rsidR="00B33185" w:rsidRPr="00B33185">
        <w:rPr>
          <w:rFonts w:ascii="Arial" w:hAnsi="Arial" w:cs="Arial"/>
        </w:rPr>
        <w:t>reviewed the applicant’s CV, research proposal, and proposed travel dates</w:t>
      </w:r>
      <w:r w:rsidR="00374807">
        <w:rPr>
          <w:rFonts w:ascii="Arial" w:hAnsi="Arial" w:cs="Arial"/>
        </w:rPr>
        <w:t>.</w:t>
      </w:r>
      <w:r w:rsidR="00B33185">
        <w:rPr>
          <w:rFonts w:ascii="Arial" w:hAnsi="Arial" w:cs="Arial"/>
        </w:rPr>
        <w:t xml:space="preserve"> </w:t>
      </w:r>
    </w:p>
    <w:p w14:paraId="3446BA32" w14:textId="77777777" w:rsidR="00B33185" w:rsidRPr="00DC4C16" w:rsidRDefault="00B33185" w:rsidP="00B33185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1861EE0D" w14:textId="14FC2A1D" w:rsidR="00B33185" w:rsidRDefault="00351FAC" w:rsidP="00B3318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EF1BC3">
        <w:rPr>
          <w:rFonts w:ascii="Arial" w:hAnsi="Arial" w:cs="Arial"/>
        </w:rPr>
        <w:t>agree to be their nominated academic host</w:t>
      </w:r>
      <w:r w:rsidR="00B33185" w:rsidRPr="00B027B4">
        <w:rPr>
          <w:rFonts w:ascii="Arial" w:hAnsi="Arial" w:cs="Arial"/>
        </w:rPr>
        <w:t>.</w:t>
      </w:r>
    </w:p>
    <w:p w14:paraId="774D1F07" w14:textId="77777777" w:rsidR="00351FAC" w:rsidRPr="003A24C0" w:rsidRDefault="00351FAC" w:rsidP="00351FAC">
      <w:pPr>
        <w:pStyle w:val="ListParagraph"/>
        <w:rPr>
          <w:rFonts w:ascii="Arial" w:hAnsi="Arial" w:cs="Arial"/>
          <w:sz w:val="16"/>
          <w:szCs w:val="16"/>
        </w:rPr>
      </w:pPr>
    </w:p>
    <w:p w14:paraId="29587617" w14:textId="0EDBE93F" w:rsidR="500DCB08" w:rsidRPr="0035679D" w:rsidRDefault="00E636E3" w:rsidP="00E636E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5679D">
        <w:rPr>
          <w:rFonts w:ascii="Arial" w:hAnsi="Arial" w:cs="Arial"/>
        </w:rPr>
        <w:t xml:space="preserve">I will complete a </w:t>
      </w:r>
      <w:hyperlink r:id="rId11" w:history="1">
        <w:r w:rsidRPr="00485088">
          <w:rPr>
            <w:rStyle w:val="Hyperlink"/>
            <w:rFonts w:ascii="Arial" w:hAnsi="Arial" w:cs="Arial"/>
          </w:rPr>
          <w:t>confidential referee report</w:t>
        </w:r>
      </w:hyperlink>
      <w:r w:rsidRPr="0035679D">
        <w:rPr>
          <w:rFonts w:ascii="Arial" w:hAnsi="Arial" w:cs="Arial"/>
        </w:rPr>
        <w:t xml:space="preserve"> for the selection committee by</w:t>
      </w:r>
      <w:r w:rsidR="00DA7DD7">
        <w:rPr>
          <w:rFonts w:ascii="Arial" w:hAnsi="Arial" w:cs="Arial"/>
        </w:rPr>
        <w:t xml:space="preserve"> </w:t>
      </w:r>
      <w:r w:rsidR="00DA7DD7" w:rsidRPr="00DA7DD7">
        <w:rPr>
          <w:rFonts w:ascii="Arial" w:hAnsi="Arial" w:cs="Arial"/>
        </w:rPr>
        <w:t>Monday, 22 September 2025</w:t>
      </w:r>
      <w:r w:rsidR="00DA7DD7">
        <w:rPr>
          <w:rFonts w:ascii="Arial" w:hAnsi="Arial" w:cs="Arial"/>
        </w:rPr>
        <w:t xml:space="preserve"> </w:t>
      </w:r>
      <w:r w:rsidRPr="0035679D">
        <w:rPr>
          <w:rFonts w:ascii="Arial" w:hAnsi="Arial" w:cs="Arial"/>
        </w:rPr>
        <w:t xml:space="preserve">using the </w:t>
      </w:r>
      <w:r w:rsidRPr="00843B11">
        <w:rPr>
          <w:rFonts w:ascii="Arial" w:hAnsi="Arial" w:cs="Arial"/>
        </w:rPr>
        <w:t>provided template</w:t>
      </w:r>
      <w:r w:rsidR="0035679D" w:rsidRPr="0035679D">
        <w:rPr>
          <w:rFonts w:ascii="Arial" w:hAnsi="Arial" w:cs="Arial"/>
        </w:rPr>
        <w:t>.</w:t>
      </w:r>
      <w:r w:rsidR="00F86C5B">
        <w:rPr>
          <w:rFonts w:ascii="Arial" w:hAnsi="Arial" w:cs="Arial"/>
        </w:rPr>
        <w:t xml:space="preserve"> </w:t>
      </w:r>
    </w:p>
    <w:p w14:paraId="34443295" w14:textId="77777777" w:rsidR="0004322F" w:rsidRPr="00556E90" w:rsidRDefault="0004322F" w:rsidP="0004322F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5B308C01" w14:textId="3AD4FCB1" w:rsidR="00DF4170" w:rsidRDefault="00DF4170" w:rsidP="003B4A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th</w:t>
      </w:r>
      <w:r w:rsidR="00DD201C">
        <w:rPr>
          <w:rFonts w:ascii="Arial" w:hAnsi="Arial" w:cs="Arial"/>
        </w:rPr>
        <w:t xml:space="preserve">is </w:t>
      </w:r>
      <w:r w:rsidR="001E1B4A">
        <w:rPr>
          <w:rFonts w:ascii="Arial" w:hAnsi="Arial" w:cs="Arial"/>
        </w:rPr>
        <w:t xml:space="preserve">Visiting Fellowship </w:t>
      </w:r>
      <w:r w:rsidR="00A734CD">
        <w:rPr>
          <w:rFonts w:ascii="Arial" w:hAnsi="Arial" w:cs="Arial"/>
        </w:rPr>
        <w:t>application is successful, I</w:t>
      </w:r>
      <w:r w:rsidR="007F6A78">
        <w:rPr>
          <w:rFonts w:ascii="Arial" w:hAnsi="Arial" w:cs="Arial"/>
        </w:rPr>
        <w:t xml:space="preserve"> </w:t>
      </w:r>
      <w:r w:rsidR="005405FB">
        <w:rPr>
          <w:rFonts w:ascii="Arial" w:hAnsi="Arial" w:cs="Arial"/>
        </w:rPr>
        <w:t>will:</w:t>
      </w:r>
    </w:p>
    <w:p w14:paraId="6FA46729" w14:textId="77777777" w:rsidR="007F6A78" w:rsidRPr="00B027B4" w:rsidRDefault="007F6A78" w:rsidP="003B4A9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01C32BD" w14:textId="77777777" w:rsidR="00F97F41" w:rsidRPr="00133264" w:rsidRDefault="00F97F41" w:rsidP="00F97F4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Develop</w:t>
      </w:r>
      <w:r w:rsidRPr="00133264">
        <w:rPr>
          <w:rFonts w:ascii="Arial" w:hAnsi="Arial" w:cs="Arial"/>
        </w:rPr>
        <w:t xml:space="preserve"> a two-page visiting academic program </w:t>
      </w:r>
      <w:r>
        <w:rPr>
          <w:rFonts w:ascii="Arial" w:hAnsi="Arial" w:cs="Arial"/>
        </w:rPr>
        <w:t>with the visitor (</w:t>
      </w:r>
      <w:r w:rsidRPr="00133264">
        <w:rPr>
          <w:rFonts w:ascii="Arial" w:hAnsi="Arial" w:cs="Arial"/>
        </w:rPr>
        <w:t>if a 408-research visa is required</w:t>
      </w:r>
      <w:r>
        <w:rPr>
          <w:rFonts w:ascii="Arial" w:hAnsi="Arial" w:cs="Arial"/>
        </w:rPr>
        <w:t>)</w:t>
      </w:r>
      <w:r w:rsidRPr="00133264">
        <w:rPr>
          <w:rFonts w:ascii="Arial" w:hAnsi="Arial" w:cs="Arial"/>
        </w:rPr>
        <w:t>.</w:t>
      </w:r>
    </w:p>
    <w:p w14:paraId="4D917401" w14:textId="77777777" w:rsidR="00F97F41" w:rsidRPr="00142D5B" w:rsidRDefault="00F97F41" w:rsidP="00F97F41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1CC7B0F3" w14:textId="0D8BF70D" w:rsidR="008F38E3" w:rsidRDefault="00804A0D" w:rsidP="00B027B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Meet </w:t>
      </w:r>
      <w:r w:rsidR="00F40C28" w:rsidRPr="00F40C28">
        <w:rPr>
          <w:rFonts w:ascii="Arial" w:hAnsi="Arial" w:cs="Arial"/>
        </w:rPr>
        <w:t>with the Visiting Fellow on their first day and introduce them to my colleagues.</w:t>
      </w:r>
      <w:r w:rsidR="008F38E3">
        <w:rPr>
          <w:rFonts w:ascii="Arial" w:hAnsi="Arial" w:cs="Arial"/>
        </w:rPr>
        <w:t xml:space="preserve"> </w:t>
      </w:r>
    </w:p>
    <w:p w14:paraId="2F2BA53C" w14:textId="77777777" w:rsidR="008F38E3" w:rsidRPr="00DC4C16" w:rsidRDefault="008F38E3" w:rsidP="009B48F4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603F1C44" w14:textId="11E1C177" w:rsidR="00EB06F6" w:rsidRPr="00B027B4" w:rsidRDefault="00EB06F6" w:rsidP="00B027B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027B4">
        <w:rPr>
          <w:rFonts w:ascii="Arial" w:hAnsi="Arial" w:cs="Arial"/>
        </w:rPr>
        <w:t xml:space="preserve">Facilitate the </w:t>
      </w:r>
      <w:r w:rsidR="005405FB" w:rsidRPr="00B027B4">
        <w:rPr>
          <w:rFonts w:ascii="Arial" w:hAnsi="Arial" w:cs="Arial"/>
        </w:rPr>
        <w:t xml:space="preserve">Visiting Fellow’s </w:t>
      </w:r>
      <w:r w:rsidRPr="00B027B4">
        <w:rPr>
          <w:rFonts w:ascii="Arial" w:hAnsi="Arial" w:cs="Arial"/>
        </w:rPr>
        <w:t>participation in relevant School activities.</w:t>
      </w:r>
    </w:p>
    <w:p w14:paraId="702C3CFC" w14:textId="77777777" w:rsidR="00EB06F6" w:rsidRPr="00B027B4" w:rsidRDefault="00EB06F6" w:rsidP="00EB06F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B5DE68B" w14:textId="625FEACF" w:rsidR="00EB06F6" w:rsidRPr="00B027B4" w:rsidRDefault="00E7167F" w:rsidP="00B027B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Liaise with the Law School’s Events team </w:t>
      </w:r>
      <w:r w:rsidR="004D0BC6">
        <w:rPr>
          <w:rFonts w:ascii="Arial" w:hAnsi="Arial" w:cs="Arial"/>
        </w:rPr>
        <w:t xml:space="preserve">to organise </w:t>
      </w:r>
      <w:r w:rsidR="00EB06F6" w:rsidRPr="00B027B4">
        <w:rPr>
          <w:rFonts w:ascii="Arial" w:hAnsi="Arial" w:cs="Arial"/>
        </w:rPr>
        <w:t xml:space="preserve">specific events outlined in the </w:t>
      </w:r>
      <w:r w:rsidR="005F5A22" w:rsidRPr="00B027B4">
        <w:rPr>
          <w:rFonts w:ascii="Arial" w:hAnsi="Arial" w:cs="Arial"/>
        </w:rPr>
        <w:t>Visiting Fellow’s application</w:t>
      </w:r>
      <w:r w:rsidR="00EB06F6" w:rsidRPr="00B027B4">
        <w:rPr>
          <w:rFonts w:ascii="Arial" w:hAnsi="Arial" w:cs="Arial"/>
        </w:rPr>
        <w:t>.</w:t>
      </w:r>
      <w:r w:rsidR="000B2BB2">
        <w:rPr>
          <w:rFonts w:ascii="Arial" w:hAnsi="Arial" w:cs="Arial"/>
        </w:rPr>
        <w:t xml:space="preserve"> </w:t>
      </w:r>
    </w:p>
    <w:p w14:paraId="3E01D819" w14:textId="77777777" w:rsidR="007F212B" w:rsidRPr="00DC4C16" w:rsidRDefault="007F212B" w:rsidP="007F212B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67CC0DD9" w14:textId="1BF42B78" w:rsidR="007F212B" w:rsidRPr="00B027B4" w:rsidRDefault="00600969" w:rsidP="007F212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Chair </w:t>
      </w:r>
      <w:r w:rsidR="000B7DC3" w:rsidRPr="00B027B4">
        <w:rPr>
          <w:rFonts w:ascii="Arial" w:hAnsi="Arial" w:cs="Arial"/>
        </w:rPr>
        <w:t>events outlined in the Visiting Fellow’s application</w:t>
      </w:r>
      <w:r w:rsidR="000B7DC3">
        <w:rPr>
          <w:rFonts w:ascii="Arial" w:hAnsi="Arial" w:cs="Arial"/>
        </w:rPr>
        <w:t xml:space="preserve"> (where appropriate).</w:t>
      </w:r>
    </w:p>
    <w:p w14:paraId="423755CC" w14:textId="77777777" w:rsidR="008E756C" w:rsidRPr="008E756C" w:rsidRDefault="008E756C" w:rsidP="008E756C">
      <w:pPr>
        <w:spacing w:after="0" w:line="240" w:lineRule="auto"/>
        <w:rPr>
          <w:rFonts w:ascii="Arial" w:hAnsi="Arial" w:cs="Arial"/>
        </w:rPr>
      </w:pPr>
    </w:p>
    <w:p w14:paraId="54A90F08" w14:textId="77777777" w:rsidR="003B4A9E" w:rsidRDefault="003B4A9E" w:rsidP="003B4A9E">
      <w:pPr>
        <w:spacing w:after="0" w:line="240" w:lineRule="auto"/>
        <w:rPr>
          <w:rFonts w:ascii="Arial" w:hAnsi="Arial" w:cs="Arial"/>
        </w:rPr>
      </w:pPr>
    </w:p>
    <w:p w14:paraId="013CF8A5" w14:textId="3ED6ED6B" w:rsidR="003B4A9E" w:rsidRDefault="003B4A9E" w:rsidP="003B4A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Kind regards</w:t>
      </w:r>
    </w:p>
    <w:p w14:paraId="245EFD27" w14:textId="48D32DB4" w:rsidR="001D3EAC" w:rsidRDefault="003B4A9E" w:rsidP="003B4A9E">
      <w:pPr>
        <w:spacing w:after="0" w:line="240" w:lineRule="auto"/>
        <w:rPr>
          <w:rFonts w:ascii="Arial" w:hAnsi="Arial" w:cs="Arial"/>
        </w:rPr>
      </w:pPr>
      <w:r w:rsidRPr="003B4A9E">
        <w:rPr>
          <w:rFonts w:ascii="Arial" w:hAnsi="Arial" w:cs="Arial"/>
        </w:rPr>
        <w:t>&lt;name of Sydney Law School academic host&gt;</w:t>
      </w:r>
    </w:p>
    <w:sectPr w:rsidR="001D3EAC" w:rsidSect="00331038">
      <w:headerReference w:type="default" r:id="rId12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8ECF" w14:textId="77777777" w:rsidR="008B2E9C" w:rsidRDefault="008B2E9C" w:rsidP="00331038">
      <w:pPr>
        <w:spacing w:after="0" w:line="240" w:lineRule="auto"/>
      </w:pPr>
      <w:r>
        <w:separator/>
      </w:r>
    </w:p>
  </w:endnote>
  <w:endnote w:type="continuationSeparator" w:id="0">
    <w:p w14:paraId="2DD7F79C" w14:textId="77777777" w:rsidR="008B2E9C" w:rsidRDefault="008B2E9C" w:rsidP="00331038">
      <w:pPr>
        <w:spacing w:after="0" w:line="240" w:lineRule="auto"/>
      </w:pPr>
      <w:r>
        <w:continuationSeparator/>
      </w:r>
    </w:p>
  </w:endnote>
  <w:endnote w:type="continuationNotice" w:id="1">
    <w:p w14:paraId="0D537C7C" w14:textId="77777777" w:rsidR="008B2E9C" w:rsidRDefault="008B2E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B681" w14:textId="77777777" w:rsidR="008B2E9C" w:rsidRDefault="008B2E9C" w:rsidP="00331038">
      <w:pPr>
        <w:spacing w:after="0" w:line="240" w:lineRule="auto"/>
      </w:pPr>
      <w:r>
        <w:separator/>
      </w:r>
    </w:p>
  </w:footnote>
  <w:footnote w:type="continuationSeparator" w:id="0">
    <w:p w14:paraId="0A8CB4C6" w14:textId="77777777" w:rsidR="008B2E9C" w:rsidRDefault="008B2E9C" w:rsidP="00331038">
      <w:pPr>
        <w:spacing w:after="0" w:line="240" w:lineRule="auto"/>
      </w:pPr>
      <w:r>
        <w:continuationSeparator/>
      </w:r>
    </w:p>
  </w:footnote>
  <w:footnote w:type="continuationNotice" w:id="1">
    <w:p w14:paraId="3B203C9E" w14:textId="77777777" w:rsidR="008B2E9C" w:rsidRDefault="008B2E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02E9" w14:textId="659E7C91" w:rsidR="00331038" w:rsidRDefault="00331038" w:rsidP="00331038">
    <w:pPr>
      <w:tabs>
        <w:tab w:val="left" w:pos="14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61091B7" wp14:editId="1B3BF123">
          <wp:simplePos x="0" y="0"/>
          <wp:positionH relativeFrom="page">
            <wp:posOffset>688975</wp:posOffset>
          </wp:positionH>
          <wp:positionV relativeFrom="page">
            <wp:posOffset>476250</wp:posOffset>
          </wp:positionV>
          <wp:extent cx="1558925" cy="541020"/>
          <wp:effectExtent l="0" t="0" r="3175" b="0"/>
          <wp:wrapNone/>
          <wp:docPr id="1008721803" name="Picture 1" descr="USY_MB1_RGB_1_Colour_Standard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Y_MB1_RGB_1_Colour_Standard_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F47F89" w14:textId="3AA62346" w:rsidR="00331038" w:rsidRDefault="00590656" w:rsidP="00590656">
    <w:pPr>
      <w:pStyle w:val="HeaderFirstPage"/>
      <w:spacing w:before="240"/>
    </w:pPr>
    <w:r>
      <w:t>STATEMENT OF SUPPORT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4711"/>
    <w:multiLevelType w:val="hybridMultilevel"/>
    <w:tmpl w:val="53509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C466C"/>
    <w:multiLevelType w:val="hybridMultilevel"/>
    <w:tmpl w:val="B28E8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234508">
    <w:abstractNumId w:val="1"/>
  </w:num>
  <w:num w:numId="2" w16cid:durableId="195254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54"/>
    <w:rsid w:val="00012943"/>
    <w:rsid w:val="0004322F"/>
    <w:rsid w:val="00043D1C"/>
    <w:rsid w:val="00047C31"/>
    <w:rsid w:val="00051582"/>
    <w:rsid w:val="000723FB"/>
    <w:rsid w:val="000967CB"/>
    <w:rsid w:val="000B2BB2"/>
    <w:rsid w:val="000B7DC3"/>
    <w:rsid w:val="000C13CE"/>
    <w:rsid w:val="000F10A2"/>
    <w:rsid w:val="00104DD5"/>
    <w:rsid w:val="00117E64"/>
    <w:rsid w:val="00133264"/>
    <w:rsid w:val="00142D5B"/>
    <w:rsid w:val="00145692"/>
    <w:rsid w:val="0015517D"/>
    <w:rsid w:val="00196B11"/>
    <w:rsid w:val="001C118C"/>
    <w:rsid w:val="001C6A7C"/>
    <w:rsid w:val="001D3EAC"/>
    <w:rsid w:val="001D64DE"/>
    <w:rsid w:val="001E1B4A"/>
    <w:rsid w:val="001E75C5"/>
    <w:rsid w:val="002154F1"/>
    <w:rsid w:val="00215E22"/>
    <w:rsid w:val="00215FB3"/>
    <w:rsid w:val="0022102E"/>
    <w:rsid w:val="00225738"/>
    <w:rsid w:val="00235DC2"/>
    <w:rsid w:val="00247304"/>
    <w:rsid w:val="0025368D"/>
    <w:rsid w:val="0026199C"/>
    <w:rsid w:val="002C2254"/>
    <w:rsid w:val="002C3776"/>
    <w:rsid w:val="002E0091"/>
    <w:rsid w:val="002F1636"/>
    <w:rsid w:val="002F4AF6"/>
    <w:rsid w:val="00301BED"/>
    <w:rsid w:val="00305256"/>
    <w:rsid w:val="00311560"/>
    <w:rsid w:val="00315253"/>
    <w:rsid w:val="00323333"/>
    <w:rsid w:val="00331038"/>
    <w:rsid w:val="00344259"/>
    <w:rsid w:val="003514C1"/>
    <w:rsid w:val="00351FAC"/>
    <w:rsid w:val="0035679D"/>
    <w:rsid w:val="0037031D"/>
    <w:rsid w:val="00374807"/>
    <w:rsid w:val="003A24C0"/>
    <w:rsid w:val="003A2804"/>
    <w:rsid w:val="003B4A9E"/>
    <w:rsid w:val="003C5012"/>
    <w:rsid w:val="003D21A7"/>
    <w:rsid w:val="004178DD"/>
    <w:rsid w:val="004318F3"/>
    <w:rsid w:val="00453A7D"/>
    <w:rsid w:val="00476781"/>
    <w:rsid w:val="00485088"/>
    <w:rsid w:val="004D0BC6"/>
    <w:rsid w:val="004D7CFE"/>
    <w:rsid w:val="004E10ED"/>
    <w:rsid w:val="00505A9B"/>
    <w:rsid w:val="005241D8"/>
    <w:rsid w:val="005405FB"/>
    <w:rsid w:val="00544BE7"/>
    <w:rsid w:val="005512B2"/>
    <w:rsid w:val="00556E90"/>
    <w:rsid w:val="00575780"/>
    <w:rsid w:val="00590656"/>
    <w:rsid w:val="005A77A2"/>
    <w:rsid w:val="005B3A51"/>
    <w:rsid w:val="005E0555"/>
    <w:rsid w:val="005F5A22"/>
    <w:rsid w:val="00600969"/>
    <w:rsid w:val="0060707C"/>
    <w:rsid w:val="00617F10"/>
    <w:rsid w:val="00621434"/>
    <w:rsid w:val="00622143"/>
    <w:rsid w:val="0065343F"/>
    <w:rsid w:val="006939CB"/>
    <w:rsid w:val="00694F99"/>
    <w:rsid w:val="006A0671"/>
    <w:rsid w:val="006B2934"/>
    <w:rsid w:val="006F3378"/>
    <w:rsid w:val="0071161E"/>
    <w:rsid w:val="007507CF"/>
    <w:rsid w:val="007628B3"/>
    <w:rsid w:val="00763832"/>
    <w:rsid w:val="007879E1"/>
    <w:rsid w:val="007907CE"/>
    <w:rsid w:val="007F212B"/>
    <w:rsid w:val="007F6A78"/>
    <w:rsid w:val="00804A0D"/>
    <w:rsid w:val="00810D44"/>
    <w:rsid w:val="0081521C"/>
    <w:rsid w:val="00836FDB"/>
    <w:rsid w:val="00842C88"/>
    <w:rsid w:val="00843B11"/>
    <w:rsid w:val="0088443C"/>
    <w:rsid w:val="008B2E9C"/>
    <w:rsid w:val="008C383D"/>
    <w:rsid w:val="008D1203"/>
    <w:rsid w:val="008D7D88"/>
    <w:rsid w:val="008E756C"/>
    <w:rsid w:val="008F38E3"/>
    <w:rsid w:val="0090690A"/>
    <w:rsid w:val="00907343"/>
    <w:rsid w:val="00931C56"/>
    <w:rsid w:val="0093413F"/>
    <w:rsid w:val="00937813"/>
    <w:rsid w:val="0094195D"/>
    <w:rsid w:val="009601DB"/>
    <w:rsid w:val="00960793"/>
    <w:rsid w:val="00965FC5"/>
    <w:rsid w:val="0097617D"/>
    <w:rsid w:val="009952F4"/>
    <w:rsid w:val="00996CBF"/>
    <w:rsid w:val="009B385E"/>
    <w:rsid w:val="009B48F4"/>
    <w:rsid w:val="009C481C"/>
    <w:rsid w:val="009C59E3"/>
    <w:rsid w:val="009F218D"/>
    <w:rsid w:val="00A51463"/>
    <w:rsid w:val="00A60514"/>
    <w:rsid w:val="00A64EB0"/>
    <w:rsid w:val="00A70432"/>
    <w:rsid w:val="00A734CD"/>
    <w:rsid w:val="00A940E4"/>
    <w:rsid w:val="00A943F3"/>
    <w:rsid w:val="00AD2F5B"/>
    <w:rsid w:val="00B027B4"/>
    <w:rsid w:val="00B115E6"/>
    <w:rsid w:val="00B326E6"/>
    <w:rsid w:val="00B33185"/>
    <w:rsid w:val="00B42101"/>
    <w:rsid w:val="00B71B9A"/>
    <w:rsid w:val="00B80D33"/>
    <w:rsid w:val="00B835F5"/>
    <w:rsid w:val="00B91FFF"/>
    <w:rsid w:val="00B93F28"/>
    <w:rsid w:val="00BB06DE"/>
    <w:rsid w:val="00BE1C4C"/>
    <w:rsid w:val="00BE61AD"/>
    <w:rsid w:val="00BF2453"/>
    <w:rsid w:val="00BF5E80"/>
    <w:rsid w:val="00BF7766"/>
    <w:rsid w:val="00C01DD2"/>
    <w:rsid w:val="00C13D72"/>
    <w:rsid w:val="00C33F13"/>
    <w:rsid w:val="00C72545"/>
    <w:rsid w:val="00C802C3"/>
    <w:rsid w:val="00C834D9"/>
    <w:rsid w:val="00C91122"/>
    <w:rsid w:val="00CA5F85"/>
    <w:rsid w:val="00CB24E0"/>
    <w:rsid w:val="00CD7711"/>
    <w:rsid w:val="00CE0E86"/>
    <w:rsid w:val="00D20BB7"/>
    <w:rsid w:val="00D2105A"/>
    <w:rsid w:val="00D30FF7"/>
    <w:rsid w:val="00D40490"/>
    <w:rsid w:val="00D4359D"/>
    <w:rsid w:val="00DA7DD7"/>
    <w:rsid w:val="00DB3F02"/>
    <w:rsid w:val="00DC233B"/>
    <w:rsid w:val="00DC4C16"/>
    <w:rsid w:val="00DC4EE3"/>
    <w:rsid w:val="00DD201C"/>
    <w:rsid w:val="00DF4170"/>
    <w:rsid w:val="00E43790"/>
    <w:rsid w:val="00E60CBD"/>
    <w:rsid w:val="00E636E3"/>
    <w:rsid w:val="00E7167F"/>
    <w:rsid w:val="00E72C11"/>
    <w:rsid w:val="00E910B0"/>
    <w:rsid w:val="00EB06F6"/>
    <w:rsid w:val="00EF1BC3"/>
    <w:rsid w:val="00F21705"/>
    <w:rsid w:val="00F23CD1"/>
    <w:rsid w:val="00F40C28"/>
    <w:rsid w:val="00F452CB"/>
    <w:rsid w:val="00F47FB0"/>
    <w:rsid w:val="00F67F22"/>
    <w:rsid w:val="00F758EA"/>
    <w:rsid w:val="00F852C7"/>
    <w:rsid w:val="00F86C5B"/>
    <w:rsid w:val="00F97F41"/>
    <w:rsid w:val="00FA1FC9"/>
    <w:rsid w:val="00FC3D08"/>
    <w:rsid w:val="00FD4072"/>
    <w:rsid w:val="00FD5ED4"/>
    <w:rsid w:val="00FE00A3"/>
    <w:rsid w:val="00FE731E"/>
    <w:rsid w:val="00FF78D8"/>
    <w:rsid w:val="244CF669"/>
    <w:rsid w:val="2C0A47AB"/>
    <w:rsid w:val="40B5D2FB"/>
    <w:rsid w:val="500DC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6C5A2"/>
  <w15:chartTrackingRefBased/>
  <w15:docId w15:val="{96F06A61-BD85-4525-99ED-B3089D7A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E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1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038"/>
  </w:style>
  <w:style w:type="paragraph" w:styleId="Footer">
    <w:name w:val="footer"/>
    <w:basedOn w:val="Normal"/>
    <w:link w:val="FooterChar"/>
    <w:uiPriority w:val="99"/>
    <w:unhideWhenUsed/>
    <w:rsid w:val="00331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038"/>
  </w:style>
  <w:style w:type="paragraph" w:customStyle="1" w:styleId="HeaderFirstPage">
    <w:name w:val="HeaderFirstPage"/>
    <w:basedOn w:val="Header"/>
    <w:rsid w:val="00331038"/>
    <w:pPr>
      <w:tabs>
        <w:tab w:val="clear" w:pos="4680"/>
        <w:tab w:val="clear" w:pos="9360"/>
        <w:tab w:val="center" w:pos="4513"/>
        <w:tab w:val="right" w:pos="9026"/>
      </w:tabs>
      <w:jc w:val="right"/>
    </w:pPr>
    <w:rPr>
      <w:rFonts w:ascii="Arial" w:eastAsia="Times New Roman" w:hAnsi="Arial" w:cs="Times New Roman"/>
      <w:kern w:val="0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B71B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r/RqyTEvbCA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b7fffe7c-8a2d-45ba-a7e6-55bbacba74ed">
      <Url>https://unisyd.sharepoint.com/sites/law-research/_layouts/15/DocIdRedir.aspx?ID=RSCH-621217658-49375</Url>
      <Description>RSCH-621217658-49375</Description>
    </_dlc_DocIdUrl>
    <TaxCatchAll xmlns="b7fffe7c-8a2d-45ba-a7e6-55bbacba74ed" xsi:nil="true"/>
    <_dlc_DocIdPersistId xmlns="b7fffe7c-8a2d-45ba-a7e6-55bbacba74ed" xsi:nil="true"/>
    <lcf76f155ced4ddcb4097134ff3c332f xmlns="d7a5d548-6565-4899-85f2-e345ec12aae2">
      <Terms xmlns="http://schemas.microsoft.com/office/infopath/2007/PartnerControls"/>
    </lcf76f155ced4ddcb4097134ff3c332f>
    <_dlc_DocId xmlns="b7fffe7c-8a2d-45ba-a7e6-55bbacba74ed">RSCH-621217658-49375</_dlc_Doc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0BA62F88C894FB2FC6A7FA2B259CB" ma:contentTypeVersion="16" ma:contentTypeDescription="Create a new document." ma:contentTypeScope="" ma:versionID="03e122d4d6349343caf1b89e8ad7c679">
  <xsd:schema xmlns:xsd="http://www.w3.org/2001/XMLSchema" xmlns:xs="http://www.w3.org/2001/XMLSchema" xmlns:p="http://schemas.microsoft.com/office/2006/metadata/properties" xmlns:ns2="b7fffe7c-8a2d-45ba-a7e6-55bbacba74ed" xmlns:ns3="d7a5d548-6565-4899-85f2-e345ec12aae2" targetNamespace="http://schemas.microsoft.com/office/2006/metadata/properties" ma:root="true" ma:fieldsID="d0da9ba1e7cb01af08e9485d65a305b4" ns2:_="" ns3:_="">
    <xsd:import namespace="b7fffe7c-8a2d-45ba-a7e6-55bbacba74ed"/>
    <xsd:import namespace="d7a5d548-6565-4899-85f2-e345ec12aae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ffe7c-8a2d-45ba-a7e6-55bbacba74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5" nillable="true" ma:displayName="Taxonomy Catch All Column" ma:hidden="true" ma:list="{8d8b9f8c-e9b1-4194-8a92-59fb146df7b1}" ma:internalName="TaxCatchAll" ma:showField="CatchAllData" ma:web="b7fffe7c-8a2d-45ba-a7e6-55bbacba7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d548-6565-4899-85f2-e345ec12a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C7185C-0389-40D4-991D-F7C5182FAB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E893A-9073-4D6B-9109-D219A0DB8570}">
  <ds:schemaRefs>
    <ds:schemaRef ds:uri="http://schemas.microsoft.com/office/2006/metadata/properties"/>
    <ds:schemaRef ds:uri="http://schemas.microsoft.com/office/infopath/2007/PartnerControls"/>
    <ds:schemaRef ds:uri="b7fffe7c-8a2d-45ba-a7e6-55bbacba74ed"/>
    <ds:schemaRef ds:uri="d7a5d548-6565-4899-85f2-e345ec12aae2"/>
  </ds:schemaRefs>
</ds:datastoreItem>
</file>

<file path=customXml/itemProps3.xml><?xml version="1.0" encoding="utf-8"?>
<ds:datastoreItem xmlns:ds="http://schemas.openxmlformats.org/officeDocument/2006/customXml" ds:itemID="{CDE1B82D-77AE-489E-94A1-7228BC363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ffe7c-8a2d-45ba-a7e6-55bbacba74ed"/>
    <ds:schemaRef ds:uri="d7a5d548-6565-4899-85f2-e345ec12a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18C986-E1DD-4F79-8345-7A9D0351C14C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Sydney Law School visiting fellows application letter of support template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Sydney Law School Visiting Fellowships - Statement of Support template for academic hosts</dc:title>
  <dc:subject/>
  <dc:creator>Emma Petherbridge</dc:creator>
  <cp:keywords/>
  <dc:description/>
  <cp:lastModifiedBy>Emma Petherbridge</cp:lastModifiedBy>
  <cp:revision>87</cp:revision>
  <cp:lastPrinted>2023-07-07T08:52:00Z</cp:lastPrinted>
  <dcterms:created xsi:type="dcterms:W3CDTF">2024-06-20T04:22:00Z</dcterms:created>
  <dcterms:modified xsi:type="dcterms:W3CDTF">2025-07-01T04:31:00Z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0x0101007C40BA62F88C894FB2FC6A7FA2B259CB</vt:lpwstr>
  </property>
  <property fmtid="{D5CDD505-2E9C-101B-9397-08002B2CF9AE}" pid="3" name="_dlc_DocIdItemGuid">
    <vt:lpwstr>11b7f12d-b46a-460c-b0bf-96cd0b463c3c</vt:lpwstr>
  </property>
  <property fmtid="{D5CDD505-2E9C-101B-9397-08002B2CF9AE}" pid="4" name="MediaServiceImageTags">
    <vt:lpwstr/>
  </property>
</Properties>
</file>