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F7F2" w14:textId="20256A2C" w:rsidR="009E247B" w:rsidRDefault="00822B05">
      <w:pPr>
        <w:pStyle w:val="H2"/>
      </w:pPr>
      <w:r>
        <w:t xml:space="preserve">SAMPLE </w:t>
      </w:r>
      <w:r w:rsidR="00CD49E4">
        <w:t>Application | SSEAC Collaborative Research Grant 2021</w:t>
      </w:r>
    </w:p>
    <w:p w14:paraId="6187A341" w14:textId="1C2AC809" w:rsidR="009E247B" w:rsidRDefault="003264D5" w:rsidP="003264D5">
      <w:bookmarkStart w:id="0" w:name="_Hlk82464412"/>
      <w:r>
        <w:t xml:space="preserve">This sample Proposal form is available to help you prepare your </w:t>
      </w:r>
      <w:r w:rsidR="0096789C">
        <w:t>application</w:t>
      </w:r>
      <w:r w:rsidR="00257673">
        <w:t xml:space="preserve"> and should be used as a guide only</w:t>
      </w:r>
      <w:r>
        <w:t xml:space="preserve">. </w:t>
      </w:r>
      <w:r w:rsidR="0096789C">
        <w:t xml:space="preserve">Please be sure to </w:t>
      </w:r>
      <w:hyperlink r:id="rId7" w:history="1">
        <w:r w:rsidR="0096789C" w:rsidRPr="0096789C">
          <w:rPr>
            <w:rStyle w:val="Hyperlink"/>
          </w:rPr>
          <w:t>submit your applicati</w:t>
        </w:r>
        <w:r w:rsidR="0096789C" w:rsidRPr="0096789C">
          <w:rPr>
            <w:rStyle w:val="Hyperlink"/>
          </w:rPr>
          <w:t>o</w:t>
        </w:r>
        <w:r w:rsidR="0096789C" w:rsidRPr="0096789C">
          <w:rPr>
            <w:rStyle w:val="Hyperlink"/>
          </w:rPr>
          <w:t>n for consideration</w:t>
        </w:r>
        <w:r w:rsidRPr="0096789C">
          <w:rPr>
            <w:rStyle w:val="Hyperlink"/>
          </w:rPr>
          <w:t xml:space="preserve"> online</w:t>
        </w:r>
      </w:hyperlink>
      <w:r w:rsidR="0096789C">
        <w:t xml:space="preserve">. </w:t>
      </w:r>
      <w:r>
        <w:t>Please ensure that you and any Partner Investigators are registered as SSEAC Members</w:t>
      </w:r>
      <w:r w:rsidR="0096789C">
        <w:t xml:space="preserve"> </w:t>
      </w:r>
      <w:r>
        <w:t>and that all applicants have fulfilled the reporting requirements of any previously awarded</w:t>
      </w:r>
      <w:r w:rsidR="0096789C">
        <w:t xml:space="preserve"> </w:t>
      </w:r>
      <w:r>
        <w:t>grants.</w:t>
      </w:r>
      <w:r w:rsidR="0096789C">
        <w:t xml:space="preserve"> </w:t>
      </w:r>
      <w:r>
        <w:t>Your application may be used in communications about SSEAC grants on the SSEAC</w:t>
      </w:r>
      <w:r w:rsidR="0096789C">
        <w:t xml:space="preserve"> </w:t>
      </w:r>
      <w:r>
        <w:t xml:space="preserve">website, </w:t>
      </w:r>
      <w:r w:rsidR="0096789C">
        <w:t>newsletter,</w:t>
      </w:r>
      <w:r>
        <w:t xml:space="preserve"> or Yearbook.</w:t>
      </w:r>
    </w:p>
    <w:bookmarkEnd w:id="0"/>
    <w:p w14:paraId="2B8ED220" w14:textId="77777777" w:rsidR="009E247B" w:rsidRDefault="009E247B">
      <w:pPr>
        <w:pStyle w:val="BlockSeparator"/>
      </w:pPr>
    </w:p>
    <w:p w14:paraId="211FE37A" w14:textId="77777777" w:rsidR="009E247B" w:rsidRDefault="00CD49E4">
      <w:pPr>
        <w:pStyle w:val="BlockStartLabel"/>
      </w:pPr>
      <w:r>
        <w:t>Start of Block: Chief Investigator</w:t>
      </w:r>
    </w:p>
    <w:p w14:paraId="5F668E98" w14:textId="77777777" w:rsidR="009E247B" w:rsidRDefault="009E247B"/>
    <w:p w14:paraId="7C793DCC" w14:textId="77777777" w:rsidR="009E247B" w:rsidRDefault="00CD49E4">
      <w:pPr>
        <w:keepNext/>
      </w:pPr>
      <w:r>
        <w:t>Title*</w:t>
      </w:r>
    </w:p>
    <w:p w14:paraId="2A5D0228" w14:textId="77777777" w:rsidR="009E247B" w:rsidRDefault="00CD49E4">
      <w:pPr>
        <w:pStyle w:val="ListParagraph"/>
        <w:keepNext/>
        <w:numPr>
          <w:ilvl w:val="0"/>
          <w:numId w:val="4"/>
        </w:numPr>
      </w:pPr>
      <w:r>
        <w:t xml:space="preserve">Dr </w:t>
      </w:r>
    </w:p>
    <w:p w14:paraId="4D287778" w14:textId="77777777" w:rsidR="009E247B" w:rsidRDefault="00CD49E4">
      <w:pPr>
        <w:pStyle w:val="ListParagraph"/>
        <w:keepNext/>
        <w:numPr>
          <w:ilvl w:val="0"/>
          <w:numId w:val="4"/>
        </w:numPr>
      </w:pPr>
      <w:r>
        <w:t xml:space="preserve">Associate Professor </w:t>
      </w:r>
    </w:p>
    <w:p w14:paraId="247C269D" w14:textId="77777777" w:rsidR="009E247B" w:rsidRDefault="00CD49E4">
      <w:pPr>
        <w:pStyle w:val="ListParagraph"/>
        <w:keepNext/>
        <w:numPr>
          <w:ilvl w:val="0"/>
          <w:numId w:val="4"/>
        </w:numPr>
      </w:pPr>
      <w:r>
        <w:t xml:space="preserve">Professor </w:t>
      </w:r>
    </w:p>
    <w:p w14:paraId="49E21DB7" w14:textId="77777777" w:rsidR="009E247B" w:rsidRDefault="009E247B"/>
    <w:p w14:paraId="029AD6AB" w14:textId="77777777" w:rsidR="009E247B" w:rsidRDefault="009E247B">
      <w:pPr>
        <w:pStyle w:val="QuestionSeparator"/>
      </w:pPr>
    </w:p>
    <w:p w14:paraId="092A01CA" w14:textId="77777777" w:rsidR="009E247B" w:rsidRDefault="009E247B"/>
    <w:p w14:paraId="2B93678C" w14:textId="77777777" w:rsidR="009E247B" w:rsidRDefault="00CD49E4">
      <w:pPr>
        <w:keepNext/>
      </w:pPr>
      <w:r>
        <w:t>First name*</w:t>
      </w:r>
    </w:p>
    <w:p w14:paraId="50F82311" w14:textId="77777777" w:rsidR="009E247B" w:rsidRDefault="00CD49E4">
      <w:pPr>
        <w:pStyle w:val="TextEntryLine"/>
        <w:ind w:firstLine="400"/>
      </w:pPr>
      <w:r>
        <w:t>________________________________________________________________</w:t>
      </w:r>
    </w:p>
    <w:p w14:paraId="5A661D20" w14:textId="77777777" w:rsidR="009E247B" w:rsidRDefault="009E247B"/>
    <w:p w14:paraId="1A7843F9" w14:textId="77777777" w:rsidR="009E247B" w:rsidRDefault="009E247B">
      <w:pPr>
        <w:pStyle w:val="QuestionSeparator"/>
      </w:pPr>
    </w:p>
    <w:p w14:paraId="12D457CA" w14:textId="77777777" w:rsidR="009E247B" w:rsidRDefault="009E247B"/>
    <w:p w14:paraId="773899ED" w14:textId="77777777" w:rsidR="009E247B" w:rsidRDefault="00CD49E4">
      <w:pPr>
        <w:keepNext/>
      </w:pPr>
      <w:r>
        <w:t>Last name*</w:t>
      </w:r>
    </w:p>
    <w:p w14:paraId="5176061E" w14:textId="77777777" w:rsidR="009E247B" w:rsidRDefault="00CD49E4">
      <w:pPr>
        <w:pStyle w:val="TextEntryLine"/>
        <w:ind w:firstLine="400"/>
      </w:pPr>
      <w:r>
        <w:t>________________________________________________________________</w:t>
      </w:r>
    </w:p>
    <w:p w14:paraId="37D591D4" w14:textId="77777777" w:rsidR="009E247B" w:rsidRDefault="009E247B"/>
    <w:p w14:paraId="17483F32" w14:textId="77777777" w:rsidR="009E247B" w:rsidRDefault="009E247B">
      <w:pPr>
        <w:pStyle w:val="QuestionSeparator"/>
      </w:pPr>
    </w:p>
    <w:p w14:paraId="49AD1816" w14:textId="77777777" w:rsidR="009E247B" w:rsidRDefault="009E247B"/>
    <w:p w14:paraId="1081E34E" w14:textId="77777777" w:rsidR="009E247B" w:rsidRDefault="00CD49E4">
      <w:pPr>
        <w:keepNext/>
      </w:pPr>
      <w:r>
        <w:t>Staff Number*</w:t>
      </w:r>
    </w:p>
    <w:p w14:paraId="61F9DC9C" w14:textId="77777777" w:rsidR="009E247B" w:rsidRDefault="00CD49E4">
      <w:pPr>
        <w:pStyle w:val="TextEntryLine"/>
        <w:ind w:firstLine="400"/>
      </w:pPr>
      <w:r>
        <w:t>________________________________________________________________</w:t>
      </w:r>
    </w:p>
    <w:p w14:paraId="49912C21" w14:textId="77777777" w:rsidR="009E247B" w:rsidRDefault="009E247B"/>
    <w:p w14:paraId="6156D78F" w14:textId="77777777" w:rsidR="009E247B" w:rsidRDefault="009E247B">
      <w:pPr>
        <w:pStyle w:val="QuestionSeparator"/>
      </w:pPr>
    </w:p>
    <w:p w14:paraId="61528D52" w14:textId="77777777" w:rsidR="009E247B" w:rsidRDefault="009E247B"/>
    <w:p w14:paraId="37046A44" w14:textId="77777777" w:rsidR="009E247B" w:rsidRDefault="00CD49E4">
      <w:pPr>
        <w:keepNext/>
      </w:pPr>
      <w:r>
        <w:lastRenderedPageBreak/>
        <w:t>Email*</w:t>
      </w:r>
    </w:p>
    <w:p w14:paraId="3F6D86A0" w14:textId="77777777" w:rsidR="009E247B" w:rsidRDefault="00CD49E4">
      <w:pPr>
        <w:pStyle w:val="TextEntryLine"/>
        <w:ind w:firstLine="400"/>
      </w:pPr>
      <w:r>
        <w:t>________________________________________________________________</w:t>
      </w:r>
    </w:p>
    <w:p w14:paraId="67D26C62" w14:textId="77777777" w:rsidR="009E247B" w:rsidRDefault="009E247B"/>
    <w:p w14:paraId="0E94D7A7" w14:textId="77777777" w:rsidR="009E247B" w:rsidRDefault="009E247B">
      <w:pPr>
        <w:pStyle w:val="QuestionSeparator"/>
      </w:pPr>
    </w:p>
    <w:p w14:paraId="7F21D24B" w14:textId="77777777" w:rsidR="009E247B" w:rsidRDefault="009E247B"/>
    <w:p w14:paraId="380C683E" w14:textId="3051CF18" w:rsidR="00572242" w:rsidRDefault="00572242" w:rsidP="00572242">
      <w:pPr>
        <w:keepNext/>
      </w:pPr>
      <w:r>
        <w:t>Faculty/School*</w:t>
      </w:r>
    </w:p>
    <w:p w14:paraId="4F07DC2D" w14:textId="7EFE984D" w:rsidR="00572242" w:rsidRDefault="00572242" w:rsidP="00572242">
      <w:pPr>
        <w:pStyle w:val="Dropdown"/>
        <w:keepNext/>
      </w:pPr>
      <w:r>
        <w:t xml:space="preserve">▼ </w:t>
      </w:r>
      <w:r w:rsidR="00047051">
        <w:t>Select</w:t>
      </w:r>
    </w:p>
    <w:p w14:paraId="7B969963" w14:textId="77777777" w:rsidR="00572242" w:rsidRDefault="00572242" w:rsidP="00572242"/>
    <w:p w14:paraId="5E4F6147" w14:textId="77777777" w:rsidR="009E247B" w:rsidRDefault="009E247B">
      <w:pPr>
        <w:pStyle w:val="QuestionSeparator"/>
      </w:pPr>
    </w:p>
    <w:p w14:paraId="2653CE6A" w14:textId="77777777" w:rsidR="009E247B" w:rsidRDefault="009E247B"/>
    <w:p w14:paraId="78228861" w14:textId="77777777" w:rsidR="009E247B" w:rsidRDefault="00CD49E4">
      <w:pPr>
        <w:keepNext/>
      </w:pPr>
      <w:r>
        <w:t>Discipline/Department*</w:t>
      </w:r>
    </w:p>
    <w:p w14:paraId="5FD6E334" w14:textId="77777777" w:rsidR="009E247B" w:rsidRDefault="00CD49E4">
      <w:pPr>
        <w:pStyle w:val="TextEntryLine"/>
        <w:ind w:firstLine="400"/>
      </w:pPr>
      <w:r>
        <w:t>________________________________________________________________</w:t>
      </w:r>
    </w:p>
    <w:p w14:paraId="51D7265E" w14:textId="77777777" w:rsidR="009E247B" w:rsidRDefault="009E247B"/>
    <w:p w14:paraId="45E7D43E" w14:textId="77777777" w:rsidR="009E247B" w:rsidRDefault="009E247B">
      <w:pPr>
        <w:pStyle w:val="QuestionSeparator"/>
      </w:pPr>
    </w:p>
    <w:p w14:paraId="69C61E2C" w14:textId="77777777" w:rsidR="009E247B" w:rsidRDefault="009E247B"/>
    <w:p w14:paraId="70805B0B" w14:textId="77777777" w:rsidR="009E247B" w:rsidRDefault="00CD49E4">
      <w:pPr>
        <w:keepNext/>
      </w:pPr>
      <w:r>
        <w:t>Academic Level*</w:t>
      </w:r>
    </w:p>
    <w:p w14:paraId="0731A5C4" w14:textId="77777777" w:rsidR="009E247B" w:rsidRDefault="00CD49E4">
      <w:pPr>
        <w:pStyle w:val="ListParagraph"/>
        <w:keepNext/>
        <w:numPr>
          <w:ilvl w:val="0"/>
          <w:numId w:val="4"/>
        </w:numPr>
      </w:pPr>
      <w:r>
        <w:t xml:space="preserve">Level A </w:t>
      </w:r>
    </w:p>
    <w:p w14:paraId="16B111EB" w14:textId="77777777" w:rsidR="009E247B" w:rsidRDefault="00CD49E4">
      <w:pPr>
        <w:pStyle w:val="ListParagraph"/>
        <w:keepNext/>
        <w:numPr>
          <w:ilvl w:val="0"/>
          <w:numId w:val="4"/>
        </w:numPr>
      </w:pPr>
      <w:r>
        <w:t xml:space="preserve">Level B </w:t>
      </w:r>
    </w:p>
    <w:p w14:paraId="22092350" w14:textId="77777777" w:rsidR="009E247B" w:rsidRDefault="00CD49E4">
      <w:pPr>
        <w:pStyle w:val="ListParagraph"/>
        <w:keepNext/>
        <w:numPr>
          <w:ilvl w:val="0"/>
          <w:numId w:val="4"/>
        </w:numPr>
      </w:pPr>
      <w:r>
        <w:t xml:space="preserve">Level C </w:t>
      </w:r>
    </w:p>
    <w:p w14:paraId="539C7DB7" w14:textId="77777777" w:rsidR="009E247B" w:rsidRDefault="00CD49E4">
      <w:pPr>
        <w:pStyle w:val="ListParagraph"/>
        <w:keepNext/>
        <w:numPr>
          <w:ilvl w:val="0"/>
          <w:numId w:val="4"/>
        </w:numPr>
      </w:pPr>
      <w:r>
        <w:t xml:space="preserve">Level D </w:t>
      </w:r>
    </w:p>
    <w:p w14:paraId="358FC486" w14:textId="77777777" w:rsidR="009E247B" w:rsidRDefault="00CD49E4">
      <w:pPr>
        <w:pStyle w:val="ListParagraph"/>
        <w:keepNext/>
        <w:numPr>
          <w:ilvl w:val="0"/>
          <w:numId w:val="4"/>
        </w:numPr>
      </w:pPr>
      <w:r>
        <w:t xml:space="preserve">Level E </w:t>
      </w:r>
    </w:p>
    <w:p w14:paraId="677329DC" w14:textId="77777777" w:rsidR="009E247B" w:rsidRDefault="009E247B"/>
    <w:p w14:paraId="4819CD50" w14:textId="77777777" w:rsidR="009E247B" w:rsidRDefault="009E247B">
      <w:pPr>
        <w:pStyle w:val="QuestionSeparator"/>
      </w:pPr>
    </w:p>
    <w:p w14:paraId="20E66196" w14:textId="77777777" w:rsidR="009E247B" w:rsidRDefault="009E247B"/>
    <w:p w14:paraId="413A8412" w14:textId="77777777" w:rsidR="009E247B" w:rsidRDefault="00CD49E4">
      <w:pPr>
        <w:keepNext/>
      </w:pPr>
      <w:r>
        <w:t>Responsibility Centre (RC) Code*</w:t>
      </w:r>
    </w:p>
    <w:p w14:paraId="7CE97270" w14:textId="77777777" w:rsidR="009E247B" w:rsidRDefault="00CD49E4">
      <w:pPr>
        <w:pStyle w:val="TextEntryLine"/>
        <w:ind w:firstLine="400"/>
      </w:pPr>
      <w:r>
        <w:t>________________________________________________________________</w:t>
      </w:r>
    </w:p>
    <w:p w14:paraId="22D832F8" w14:textId="77777777" w:rsidR="009E247B" w:rsidRDefault="009E247B"/>
    <w:p w14:paraId="5B28065F" w14:textId="77777777" w:rsidR="009E247B" w:rsidRDefault="009E247B">
      <w:pPr>
        <w:pStyle w:val="QuestionSeparator"/>
      </w:pPr>
    </w:p>
    <w:p w14:paraId="29893FC8" w14:textId="77777777" w:rsidR="009E247B" w:rsidRDefault="009E247B"/>
    <w:p w14:paraId="1160AA42" w14:textId="77777777" w:rsidR="009E247B" w:rsidRDefault="00CD49E4">
      <w:pPr>
        <w:keepNext/>
      </w:pPr>
      <w:r>
        <w:t>Faculty Finance Staff Name*</w:t>
      </w:r>
    </w:p>
    <w:p w14:paraId="44706E35" w14:textId="77777777" w:rsidR="009E247B" w:rsidRDefault="00CD49E4">
      <w:pPr>
        <w:pStyle w:val="TextEntryLine"/>
        <w:ind w:firstLine="400"/>
      </w:pPr>
      <w:r>
        <w:t>________________________________________________________________</w:t>
      </w:r>
    </w:p>
    <w:p w14:paraId="2840C4FE" w14:textId="77777777" w:rsidR="009E247B" w:rsidRDefault="009E247B"/>
    <w:p w14:paraId="57D200AA" w14:textId="77777777" w:rsidR="009E247B" w:rsidRDefault="00CD49E4">
      <w:pPr>
        <w:pStyle w:val="BlockEndLabel"/>
      </w:pPr>
      <w:r>
        <w:t>End of Block: Chief Investigator</w:t>
      </w:r>
    </w:p>
    <w:p w14:paraId="2E706309" w14:textId="77777777" w:rsidR="009E247B" w:rsidRDefault="009E247B">
      <w:pPr>
        <w:pStyle w:val="BlockSeparator"/>
      </w:pPr>
    </w:p>
    <w:p w14:paraId="28940B9D" w14:textId="77777777" w:rsidR="009E247B" w:rsidRDefault="00CD49E4">
      <w:pPr>
        <w:pStyle w:val="BlockStartLabel"/>
      </w:pPr>
      <w:r>
        <w:t>Start of Block: CV | Chief Investigator</w:t>
      </w:r>
    </w:p>
    <w:p w14:paraId="528E5A7B" w14:textId="77777777" w:rsidR="009E247B" w:rsidRDefault="009E247B"/>
    <w:p w14:paraId="3A31EF5C" w14:textId="77777777" w:rsidR="009E247B" w:rsidRDefault="00CD49E4">
      <w:pPr>
        <w:keepNext/>
      </w:pPr>
      <w:r>
        <w:t>Year awarded PhD*</w:t>
      </w:r>
    </w:p>
    <w:p w14:paraId="28B86B9F" w14:textId="77777777" w:rsidR="009E247B" w:rsidRDefault="00CD49E4">
      <w:pPr>
        <w:pStyle w:val="TextEntryLine"/>
        <w:ind w:firstLine="400"/>
      </w:pPr>
      <w:r>
        <w:t>________________________________________________________________</w:t>
      </w:r>
    </w:p>
    <w:p w14:paraId="46058C60" w14:textId="77777777" w:rsidR="009E247B" w:rsidRDefault="009E247B"/>
    <w:p w14:paraId="5DE72201" w14:textId="77777777" w:rsidR="009E247B" w:rsidRDefault="009E247B">
      <w:pPr>
        <w:pStyle w:val="QuestionSeparator"/>
      </w:pPr>
    </w:p>
    <w:p w14:paraId="0710661F" w14:textId="77777777" w:rsidR="009E247B" w:rsidRDefault="009E247B"/>
    <w:p w14:paraId="1B2A5A01" w14:textId="77777777" w:rsidR="009E247B" w:rsidRDefault="00CD49E4">
      <w:pPr>
        <w:keepNext/>
      </w:pPr>
      <w:r>
        <w:t xml:space="preserve">Major career interruptions </w:t>
      </w:r>
      <w:r>
        <w:br/>
      </w:r>
      <w:proofErr w:type="gramStart"/>
      <w:r>
        <w:t>e.g.</w:t>
      </w:r>
      <w:proofErr w:type="gramEnd"/>
      <w:r>
        <w:t xml:space="preserve"> maternity leave</w:t>
      </w:r>
    </w:p>
    <w:p w14:paraId="42CB8851" w14:textId="77777777" w:rsidR="009E247B" w:rsidRDefault="00CD49E4">
      <w:pPr>
        <w:pStyle w:val="TextEntryLine"/>
        <w:ind w:firstLine="400"/>
      </w:pPr>
      <w:r>
        <w:t>________________________________________________________________</w:t>
      </w:r>
    </w:p>
    <w:p w14:paraId="15396EDC" w14:textId="77777777" w:rsidR="009E247B" w:rsidRDefault="00CD49E4">
      <w:pPr>
        <w:pStyle w:val="TextEntryLine"/>
        <w:ind w:firstLine="400"/>
      </w:pPr>
      <w:r>
        <w:t>________________________________________________________________</w:t>
      </w:r>
    </w:p>
    <w:p w14:paraId="575EA2D2" w14:textId="77777777" w:rsidR="009E247B" w:rsidRDefault="00CD49E4">
      <w:pPr>
        <w:pStyle w:val="TextEntryLine"/>
        <w:ind w:firstLine="400"/>
      </w:pPr>
      <w:r>
        <w:t>________________________________________________________________</w:t>
      </w:r>
    </w:p>
    <w:p w14:paraId="64993544" w14:textId="77777777" w:rsidR="009E247B" w:rsidRDefault="00CD49E4">
      <w:pPr>
        <w:pStyle w:val="TextEntryLine"/>
        <w:ind w:firstLine="400"/>
      </w:pPr>
      <w:r>
        <w:t>________________________________________________________________</w:t>
      </w:r>
    </w:p>
    <w:p w14:paraId="649D6FE1" w14:textId="77777777" w:rsidR="009E247B" w:rsidRDefault="00CD49E4">
      <w:pPr>
        <w:pStyle w:val="TextEntryLine"/>
        <w:ind w:firstLine="400"/>
      </w:pPr>
      <w:r>
        <w:t>________________________________________________________________</w:t>
      </w:r>
    </w:p>
    <w:p w14:paraId="06DA0673" w14:textId="77777777" w:rsidR="009E247B" w:rsidRDefault="009E247B"/>
    <w:p w14:paraId="753618FB" w14:textId="77777777" w:rsidR="009E247B" w:rsidRDefault="009E247B">
      <w:pPr>
        <w:pStyle w:val="QuestionSeparator"/>
      </w:pPr>
    </w:p>
    <w:p w14:paraId="37693FA8" w14:textId="77777777" w:rsidR="009E247B" w:rsidRDefault="009E247B"/>
    <w:p w14:paraId="5BBBEE37" w14:textId="77777777" w:rsidR="009E247B" w:rsidRDefault="00CD49E4">
      <w:pPr>
        <w:keepNext/>
      </w:pPr>
      <w:r>
        <w:t>Current role type*</w:t>
      </w:r>
    </w:p>
    <w:p w14:paraId="53AE9A2F" w14:textId="77777777" w:rsidR="009E247B" w:rsidRDefault="00CD49E4">
      <w:pPr>
        <w:pStyle w:val="ListParagraph"/>
        <w:keepNext/>
        <w:numPr>
          <w:ilvl w:val="0"/>
          <w:numId w:val="4"/>
        </w:numPr>
      </w:pPr>
      <w:r>
        <w:t xml:space="preserve">40:40:20 </w:t>
      </w:r>
    </w:p>
    <w:p w14:paraId="6C5DCD9F" w14:textId="77777777" w:rsidR="009E247B" w:rsidRDefault="00CD49E4">
      <w:pPr>
        <w:pStyle w:val="ListParagraph"/>
        <w:keepNext/>
        <w:numPr>
          <w:ilvl w:val="0"/>
          <w:numId w:val="4"/>
        </w:numPr>
      </w:pPr>
      <w:r>
        <w:t xml:space="preserve">Research focused </w:t>
      </w:r>
    </w:p>
    <w:p w14:paraId="65A630B7" w14:textId="77777777" w:rsidR="009E247B" w:rsidRDefault="00CD49E4">
      <w:pPr>
        <w:pStyle w:val="ListParagraph"/>
        <w:keepNext/>
        <w:numPr>
          <w:ilvl w:val="0"/>
          <w:numId w:val="4"/>
        </w:numPr>
      </w:pPr>
      <w:r>
        <w:t xml:space="preserve">Teaching focused </w:t>
      </w:r>
    </w:p>
    <w:p w14:paraId="33A7C24F" w14:textId="77777777" w:rsidR="009E247B" w:rsidRDefault="009E247B"/>
    <w:p w14:paraId="45D624C5" w14:textId="77777777" w:rsidR="009E247B" w:rsidRDefault="009E247B">
      <w:pPr>
        <w:pStyle w:val="QuestionSeparator"/>
      </w:pPr>
    </w:p>
    <w:p w14:paraId="434D6BC3" w14:textId="77777777" w:rsidR="009E247B" w:rsidRDefault="009E247B"/>
    <w:p w14:paraId="0C2BFBA6" w14:textId="77777777" w:rsidR="009E247B" w:rsidRDefault="00CD49E4">
      <w:pPr>
        <w:keepNext/>
      </w:pPr>
      <w:r>
        <w:t>Publications*</w:t>
      </w:r>
    </w:p>
    <w:p w14:paraId="0E61C0B0" w14:textId="77777777" w:rsidR="009E247B" w:rsidRDefault="00CD49E4">
      <w:pPr>
        <w:pStyle w:val="TextEntryLine"/>
        <w:ind w:firstLine="400"/>
      </w:pPr>
      <w:r>
        <w:t>________________________________________________________________</w:t>
      </w:r>
    </w:p>
    <w:p w14:paraId="5729C7F3" w14:textId="77777777" w:rsidR="009E247B" w:rsidRDefault="00CD49E4">
      <w:pPr>
        <w:pStyle w:val="TextEntryLine"/>
        <w:ind w:firstLine="400"/>
      </w:pPr>
      <w:r>
        <w:t>________________________________________________________________</w:t>
      </w:r>
    </w:p>
    <w:p w14:paraId="78E88EF7" w14:textId="77777777" w:rsidR="009E247B" w:rsidRDefault="00CD49E4">
      <w:pPr>
        <w:pStyle w:val="TextEntryLine"/>
        <w:ind w:firstLine="400"/>
      </w:pPr>
      <w:r>
        <w:t>________________________________________________________________</w:t>
      </w:r>
    </w:p>
    <w:p w14:paraId="0CC183D5" w14:textId="77777777" w:rsidR="009E247B" w:rsidRDefault="00CD49E4">
      <w:pPr>
        <w:pStyle w:val="TextEntryLine"/>
        <w:ind w:firstLine="400"/>
      </w:pPr>
      <w:r>
        <w:t>________________________________________________________________</w:t>
      </w:r>
    </w:p>
    <w:p w14:paraId="76EB3DA5" w14:textId="77777777" w:rsidR="009E247B" w:rsidRDefault="00CD49E4">
      <w:pPr>
        <w:pStyle w:val="TextEntryLine"/>
        <w:ind w:firstLine="400"/>
      </w:pPr>
      <w:r>
        <w:t>________________________________________________________________</w:t>
      </w:r>
    </w:p>
    <w:p w14:paraId="39A8D6C8" w14:textId="77777777" w:rsidR="009E247B" w:rsidRDefault="009E247B"/>
    <w:p w14:paraId="1D44899B" w14:textId="77777777" w:rsidR="009E247B" w:rsidRDefault="009E247B">
      <w:pPr>
        <w:pStyle w:val="QuestionSeparator"/>
      </w:pPr>
    </w:p>
    <w:p w14:paraId="695FB5B4" w14:textId="77777777" w:rsidR="009E247B" w:rsidRDefault="009E247B"/>
    <w:p w14:paraId="17CAB5A7" w14:textId="77777777" w:rsidR="009E247B" w:rsidRDefault="00CD49E4">
      <w:pPr>
        <w:keepNext/>
      </w:pPr>
      <w:r>
        <w:t>Grants awarded*</w:t>
      </w:r>
    </w:p>
    <w:p w14:paraId="56A7736D" w14:textId="77777777" w:rsidR="009E247B" w:rsidRDefault="00CD49E4">
      <w:pPr>
        <w:pStyle w:val="TextEntryLine"/>
        <w:ind w:firstLine="400"/>
      </w:pPr>
      <w:r>
        <w:t>________________________________________________________________</w:t>
      </w:r>
    </w:p>
    <w:p w14:paraId="7103F96E" w14:textId="77777777" w:rsidR="009E247B" w:rsidRDefault="00CD49E4">
      <w:pPr>
        <w:pStyle w:val="TextEntryLine"/>
        <w:ind w:firstLine="400"/>
      </w:pPr>
      <w:r>
        <w:t>________________________________________________________________</w:t>
      </w:r>
    </w:p>
    <w:p w14:paraId="4084F330" w14:textId="77777777" w:rsidR="009E247B" w:rsidRDefault="00CD49E4">
      <w:pPr>
        <w:pStyle w:val="TextEntryLine"/>
        <w:ind w:firstLine="400"/>
      </w:pPr>
      <w:r>
        <w:t>________________________________________________________________</w:t>
      </w:r>
    </w:p>
    <w:p w14:paraId="47724696" w14:textId="77777777" w:rsidR="009E247B" w:rsidRDefault="00CD49E4">
      <w:pPr>
        <w:pStyle w:val="TextEntryLine"/>
        <w:ind w:firstLine="400"/>
      </w:pPr>
      <w:r>
        <w:t>________________________________________________________________</w:t>
      </w:r>
    </w:p>
    <w:p w14:paraId="060AD3A5" w14:textId="77777777" w:rsidR="009E247B" w:rsidRDefault="00CD49E4">
      <w:pPr>
        <w:pStyle w:val="TextEntryLine"/>
        <w:ind w:firstLine="400"/>
      </w:pPr>
      <w:r>
        <w:t>________________________________________________________________</w:t>
      </w:r>
    </w:p>
    <w:p w14:paraId="68660AAD" w14:textId="77777777" w:rsidR="009E247B" w:rsidRDefault="009E247B"/>
    <w:p w14:paraId="2DB46F5B" w14:textId="77777777" w:rsidR="009E247B" w:rsidRDefault="009E247B">
      <w:pPr>
        <w:pStyle w:val="QuestionSeparator"/>
      </w:pPr>
    </w:p>
    <w:p w14:paraId="7E20CE19" w14:textId="77777777" w:rsidR="009E247B" w:rsidRDefault="009E247B"/>
    <w:p w14:paraId="4B8F7F54" w14:textId="77777777" w:rsidR="009E247B" w:rsidRDefault="00CD49E4">
      <w:pPr>
        <w:keepNext/>
      </w:pPr>
      <w:r>
        <w:t>Prior research experience in Southeast Asia*</w:t>
      </w:r>
    </w:p>
    <w:p w14:paraId="5B14A93B" w14:textId="77777777" w:rsidR="009E247B" w:rsidRDefault="00CD49E4">
      <w:pPr>
        <w:pStyle w:val="TextEntryLine"/>
        <w:ind w:firstLine="400"/>
      </w:pPr>
      <w:r>
        <w:t>________________________________________________________________</w:t>
      </w:r>
    </w:p>
    <w:p w14:paraId="42AD35F8" w14:textId="77777777" w:rsidR="009E247B" w:rsidRDefault="00CD49E4">
      <w:pPr>
        <w:pStyle w:val="TextEntryLine"/>
        <w:ind w:firstLine="400"/>
      </w:pPr>
      <w:r>
        <w:t>________________________________________________________________</w:t>
      </w:r>
    </w:p>
    <w:p w14:paraId="09FC3666" w14:textId="77777777" w:rsidR="009E247B" w:rsidRDefault="00CD49E4">
      <w:pPr>
        <w:pStyle w:val="TextEntryLine"/>
        <w:ind w:firstLine="400"/>
      </w:pPr>
      <w:r>
        <w:t>________________________________________________________________</w:t>
      </w:r>
    </w:p>
    <w:p w14:paraId="2BBFAF96" w14:textId="77777777" w:rsidR="009E247B" w:rsidRDefault="00CD49E4">
      <w:pPr>
        <w:pStyle w:val="TextEntryLine"/>
        <w:ind w:firstLine="400"/>
      </w:pPr>
      <w:r>
        <w:t>________________________________________________________________</w:t>
      </w:r>
    </w:p>
    <w:p w14:paraId="73BFE0BC" w14:textId="77777777" w:rsidR="009E247B" w:rsidRDefault="00CD49E4">
      <w:pPr>
        <w:pStyle w:val="TextEntryLine"/>
        <w:ind w:firstLine="400"/>
      </w:pPr>
      <w:r>
        <w:t>________________________________________________________________</w:t>
      </w:r>
    </w:p>
    <w:p w14:paraId="231D84EF" w14:textId="77777777" w:rsidR="009E247B" w:rsidRDefault="009E247B"/>
    <w:p w14:paraId="3E818962" w14:textId="77777777" w:rsidR="009E247B" w:rsidRDefault="009E247B">
      <w:pPr>
        <w:pStyle w:val="QuestionSeparator"/>
      </w:pPr>
    </w:p>
    <w:p w14:paraId="0A805629" w14:textId="77777777" w:rsidR="009E247B" w:rsidRDefault="009E247B"/>
    <w:p w14:paraId="78762966" w14:textId="77777777" w:rsidR="009E247B" w:rsidRDefault="00CD49E4">
      <w:pPr>
        <w:keepNext/>
      </w:pPr>
      <w:r>
        <w:t>Experience in multidisciplinary teams*</w:t>
      </w:r>
    </w:p>
    <w:p w14:paraId="681F2B55" w14:textId="77777777" w:rsidR="009E247B" w:rsidRDefault="00CD49E4">
      <w:pPr>
        <w:pStyle w:val="TextEntryLine"/>
        <w:ind w:firstLine="400"/>
      </w:pPr>
      <w:r>
        <w:t>________________________________________________________________</w:t>
      </w:r>
    </w:p>
    <w:p w14:paraId="0ECE50B2" w14:textId="77777777" w:rsidR="009E247B" w:rsidRDefault="00CD49E4">
      <w:pPr>
        <w:pStyle w:val="TextEntryLine"/>
        <w:ind w:firstLine="400"/>
      </w:pPr>
      <w:r>
        <w:t>________________________________________________________________</w:t>
      </w:r>
    </w:p>
    <w:p w14:paraId="1BFA76F6" w14:textId="77777777" w:rsidR="009E247B" w:rsidRDefault="00CD49E4">
      <w:pPr>
        <w:pStyle w:val="TextEntryLine"/>
        <w:ind w:firstLine="400"/>
      </w:pPr>
      <w:r>
        <w:t>________________________________________________________________</w:t>
      </w:r>
    </w:p>
    <w:p w14:paraId="72B27AFB" w14:textId="77777777" w:rsidR="009E247B" w:rsidRDefault="00CD49E4">
      <w:pPr>
        <w:pStyle w:val="TextEntryLine"/>
        <w:ind w:firstLine="400"/>
      </w:pPr>
      <w:r>
        <w:t>________________________________________________________________</w:t>
      </w:r>
    </w:p>
    <w:p w14:paraId="4424D131" w14:textId="77777777" w:rsidR="009E247B" w:rsidRDefault="00CD49E4">
      <w:pPr>
        <w:pStyle w:val="TextEntryLine"/>
        <w:ind w:firstLine="400"/>
      </w:pPr>
      <w:r>
        <w:t>________________________________________________________________</w:t>
      </w:r>
    </w:p>
    <w:p w14:paraId="537A0EC1" w14:textId="77777777" w:rsidR="009E247B" w:rsidRDefault="009E247B"/>
    <w:p w14:paraId="0C94E6AC" w14:textId="77777777" w:rsidR="009E247B" w:rsidRDefault="009E247B">
      <w:pPr>
        <w:pStyle w:val="QuestionSeparator"/>
      </w:pPr>
    </w:p>
    <w:p w14:paraId="4761FED2" w14:textId="77777777" w:rsidR="009E247B" w:rsidRDefault="009E247B"/>
    <w:p w14:paraId="157989D2" w14:textId="77777777" w:rsidR="009E247B" w:rsidRDefault="00CD49E4">
      <w:pPr>
        <w:keepNext/>
      </w:pPr>
      <w:r>
        <w:t>Consultancy experience*</w:t>
      </w:r>
    </w:p>
    <w:p w14:paraId="72A8F45C" w14:textId="77777777" w:rsidR="009E247B" w:rsidRDefault="00CD49E4">
      <w:pPr>
        <w:pStyle w:val="TextEntryLine"/>
        <w:ind w:firstLine="400"/>
      </w:pPr>
      <w:r>
        <w:t>________________________________________________________________</w:t>
      </w:r>
    </w:p>
    <w:p w14:paraId="56B35AAB" w14:textId="77777777" w:rsidR="009E247B" w:rsidRDefault="00CD49E4">
      <w:pPr>
        <w:pStyle w:val="TextEntryLine"/>
        <w:ind w:firstLine="400"/>
      </w:pPr>
      <w:r>
        <w:lastRenderedPageBreak/>
        <w:t>________________________________________________________________</w:t>
      </w:r>
    </w:p>
    <w:p w14:paraId="39AA25AB" w14:textId="77777777" w:rsidR="009E247B" w:rsidRDefault="00CD49E4">
      <w:pPr>
        <w:pStyle w:val="TextEntryLine"/>
        <w:ind w:firstLine="400"/>
      </w:pPr>
      <w:r>
        <w:t>________________________________________________________________</w:t>
      </w:r>
    </w:p>
    <w:p w14:paraId="4F73D8E7" w14:textId="77777777" w:rsidR="009E247B" w:rsidRDefault="00CD49E4">
      <w:pPr>
        <w:pStyle w:val="TextEntryLine"/>
        <w:ind w:firstLine="400"/>
      </w:pPr>
      <w:r>
        <w:t>________________________________________________________________</w:t>
      </w:r>
    </w:p>
    <w:p w14:paraId="2A54F035" w14:textId="77777777" w:rsidR="009E247B" w:rsidRDefault="00CD49E4">
      <w:pPr>
        <w:pStyle w:val="TextEntryLine"/>
        <w:ind w:firstLine="400"/>
      </w:pPr>
      <w:r>
        <w:t>________________________________________________________________</w:t>
      </w:r>
    </w:p>
    <w:p w14:paraId="178FF660" w14:textId="77777777" w:rsidR="009E247B" w:rsidRDefault="009E247B"/>
    <w:p w14:paraId="08EB818B" w14:textId="77777777" w:rsidR="009E247B" w:rsidRDefault="009E247B">
      <w:pPr>
        <w:pStyle w:val="QuestionSeparator"/>
      </w:pPr>
    </w:p>
    <w:p w14:paraId="4DD55B9B" w14:textId="77777777" w:rsidR="009E247B" w:rsidRDefault="009E247B"/>
    <w:p w14:paraId="0D28264C" w14:textId="77777777" w:rsidR="009E247B" w:rsidRDefault="00CD49E4">
      <w:pPr>
        <w:keepNext/>
      </w:pPr>
      <w:r>
        <w:t>Qualifications*</w:t>
      </w:r>
    </w:p>
    <w:p w14:paraId="5851F50B" w14:textId="77777777" w:rsidR="009E247B" w:rsidRDefault="00CD49E4">
      <w:pPr>
        <w:pStyle w:val="TextEntryLine"/>
        <w:ind w:firstLine="400"/>
      </w:pPr>
      <w:r>
        <w:t>________________________________________________________________</w:t>
      </w:r>
    </w:p>
    <w:p w14:paraId="5B32931E" w14:textId="77777777" w:rsidR="009E247B" w:rsidRDefault="00CD49E4">
      <w:pPr>
        <w:pStyle w:val="TextEntryLine"/>
        <w:ind w:firstLine="400"/>
      </w:pPr>
      <w:r>
        <w:t>________________________________________________________________</w:t>
      </w:r>
    </w:p>
    <w:p w14:paraId="3E42C3DC" w14:textId="77777777" w:rsidR="009E247B" w:rsidRDefault="00CD49E4">
      <w:pPr>
        <w:pStyle w:val="TextEntryLine"/>
        <w:ind w:firstLine="400"/>
      </w:pPr>
      <w:r>
        <w:t>________________________________________________________________</w:t>
      </w:r>
    </w:p>
    <w:p w14:paraId="2260A039" w14:textId="77777777" w:rsidR="009E247B" w:rsidRDefault="00CD49E4">
      <w:pPr>
        <w:pStyle w:val="TextEntryLine"/>
        <w:ind w:firstLine="400"/>
      </w:pPr>
      <w:r>
        <w:t>________________________________________________________________</w:t>
      </w:r>
    </w:p>
    <w:p w14:paraId="6FEF6141" w14:textId="77777777" w:rsidR="009E247B" w:rsidRDefault="00CD49E4">
      <w:pPr>
        <w:pStyle w:val="TextEntryLine"/>
        <w:ind w:firstLine="400"/>
      </w:pPr>
      <w:r>
        <w:t>________________________________________________________________</w:t>
      </w:r>
    </w:p>
    <w:p w14:paraId="4D72DD71" w14:textId="77777777" w:rsidR="009E247B" w:rsidRDefault="009E247B"/>
    <w:p w14:paraId="4AA6285E" w14:textId="77777777" w:rsidR="009E247B" w:rsidRDefault="009E247B">
      <w:pPr>
        <w:pStyle w:val="QuestionSeparator"/>
      </w:pPr>
    </w:p>
    <w:p w14:paraId="636782B3" w14:textId="77777777" w:rsidR="009E247B" w:rsidRDefault="009E247B"/>
    <w:p w14:paraId="150E0417" w14:textId="77777777" w:rsidR="009E247B" w:rsidRDefault="00CD49E4">
      <w:pPr>
        <w:keepNext/>
      </w:pPr>
      <w:r>
        <w:t>Has the Chief Investigator or any Partner Investigators previously held a SSEAC grant(s</w:t>
      </w:r>
      <w:proofErr w:type="gramStart"/>
      <w:r>
        <w:t>)?*</w:t>
      </w:r>
      <w:proofErr w:type="gramEnd"/>
    </w:p>
    <w:p w14:paraId="55BFB1E2" w14:textId="77777777" w:rsidR="009E247B" w:rsidRDefault="00CD49E4">
      <w:pPr>
        <w:pStyle w:val="ListParagraph"/>
        <w:keepNext/>
        <w:numPr>
          <w:ilvl w:val="0"/>
          <w:numId w:val="4"/>
        </w:numPr>
      </w:pPr>
      <w:r>
        <w:t xml:space="preserve">Yes </w:t>
      </w:r>
    </w:p>
    <w:p w14:paraId="3618088A" w14:textId="77777777" w:rsidR="009E247B" w:rsidRDefault="00CD49E4">
      <w:pPr>
        <w:pStyle w:val="ListParagraph"/>
        <w:keepNext/>
        <w:numPr>
          <w:ilvl w:val="0"/>
          <w:numId w:val="4"/>
        </w:numPr>
      </w:pPr>
      <w:r>
        <w:t xml:space="preserve">No </w:t>
      </w:r>
    </w:p>
    <w:p w14:paraId="530C5D04" w14:textId="77777777" w:rsidR="009E247B" w:rsidRDefault="009E247B"/>
    <w:p w14:paraId="1C5935DA" w14:textId="77777777" w:rsidR="009E247B" w:rsidRDefault="00CD49E4">
      <w:pPr>
        <w:pStyle w:val="BlockEndLabel"/>
      </w:pPr>
      <w:r>
        <w:t>End of Block: CV | Chief Investigator</w:t>
      </w:r>
    </w:p>
    <w:p w14:paraId="2573A60B" w14:textId="77777777" w:rsidR="009E247B" w:rsidRDefault="009E247B">
      <w:pPr>
        <w:pStyle w:val="BlockSeparator"/>
      </w:pPr>
    </w:p>
    <w:p w14:paraId="60B5B029" w14:textId="77777777" w:rsidR="009E247B" w:rsidRDefault="00CD49E4">
      <w:pPr>
        <w:pStyle w:val="BlockStartLabel"/>
      </w:pPr>
      <w:r>
        <w:t>Start of Block: Partner Investigator 1</w:t>
      </w:r>
    </w:p>
    <w:p w14:paraId="35340FA1" w14:textId="77777777" w:rsidR="009E247B" w:rsidRDefault="009E247B"/>
    <w:p w14:paraId="29485B32" w14:textId="77777777" w:rsidR="009E247B" w:rsidRDefault="00CD49E4">
      <w:pPr>
        <w:keepNext/>
      </w:pPr>
      <w:r>
        <w:lastRenderedPageBreak/>
        <w:t>Title*</w:t>
      </w:r>
    </w:p>
    <w:p w14:paraId="57DF607C" w14:textId="77777777" w:rsidR="009E247B" w:rsidRDefault="00CD49E4">
      <w:pPr>
        <w:pStyle w:val="ListParagraph"/>
        <w:keepNext/>
        <w:numPr>
          <w:ilvl w:val="0"/>
          <w:numId w:val="4"/>
        </w:numPr>
      </w:pPr>
      <w:r>
        <w:t xml:space="preserve">Mr </w:t>
      </w:r>
    </w:p>
    <w:p w14:paraId="2F854E4A" w14:textId="77777777" w:rsidR="009E247B" w:rsidRDefault="00CD49E4">
      <w:pPr>
        <w:pStyle w:val="ListParagraph"/>
        <w:keepNext/>
        <w:numPr>
          <w:ilvl w:val="0"/>
          <w:numId w:val="4"/>
        </w:numPr>
      </w:pPr>
      <w:proofErr w:type="spellStart"/>
      <w:r>
        <w:t>Ms</w:t>
      </w:r>
      <w:proofErr w:type="spellEnd"/>
      <w:r>
        <w:t xml:space="preserve"> </w:t>
      </w:r>
    </w:p>
    <w:p w14:paraId="28192D2C" w14:textId="77777777" w:rsidR="009E247B" w:rsidRDefault="00CD49E4">
      <w:pPr>
        <w:pStyle w:val="ListParagraph"/>
        <w:keepNext/>
        <w:numPr>
          <w:ilvl w:val="0"/>
          <w:numId w:val="4"/>
        </w:numPr>
      </w:pPr>
      <w:r>
        <w:t xml:space="preserve">Mx </w:t>
      </w:r>
    </w:p>
    <w:p w14:paraId="68E6C4FA" w14:textId="77777777" w:rsidR="009E247B" w:rsidRDefault="00CD49E4">
      <w:pPr>
        <w:pStyle w:val="ListParagraph"/>
        <w:keepNext/>
        <w:numPr>
          <w:ilvl w:val="0"/>
          <w:numId w:val="4"/>
        </w:numPr>
      </w:pPr>
      <w:r>
        <w:t xml:space="preserve">Dr </w:t>
      </w:r>
    </w:p>
    <w:p w14:paraId="781F9C69" w14:textId="77777777" w:rsidR="009E247B" w:rsidRDefault="00CD49E4">
      <w:pPr>
        <w:pStyle w:val="ListParagraph"/>
        <w:keepNext/>
        <w:numPr>
          <w:ilvl w:val="0"/>
          <w:numId w:val="4"/>
        </w:numPr>
      </w:pPr>
      <w:r>
        <w:t xml:space="preserve">Associate Professor </w:t>
      </w:r>
    </w:p>
    <w:p w14:paraId="6FC05011" w14:textId="77777777" w:rsidR="009E247B" w:rsidRDefault="00CD49E4">
      <w:pPr>
        <w:pStyle w:val="ListParagraph"/>
        <w:keepNext/>
        <w:numPr>
          <w:ilvl w:val="0"/>
          <w:numId w:val="4"/>
        </w:numPr>
      </w:pPr>
      <w:r>
        <w:t xml:space="preserve">Professor </w:t>
      </w:r>
    </w:p>
    <w:p w14:paraId="3FCC99FB" w14:textId="77777777" w:rsidR="009E247B" w:rsidRDefault="009E247B"/>
    <w:p w14:paraId="273C0B20" w14:textId="77777777" w:rsidR="009E247B" w:rsidRDefault="009E247B">
      <w:pPr>
        <w:pStyle w:val="QuestionSeparator"/>
      </w:pPr>
    </w:p>
    <w:p w14:paraId="45839567" w14:textId="77777777" w:rsidR="009E247B" w:rsidRDefault="009E247B"/>
    <w:p w14:paraId="640774E5" w14:textId="77777777" w:rsidR="009E247B" w:rsidRDefault="00CD49E4">
      <w:pPr>
        <w:keepNext/>
      </w:pPr>
      <w:r>
        <w:t>First name*</w:t>
      </w:r>
    </w:p>
    <w:p w14:paraId="0D1C654A" w14:textId="77777777" w:rsidR="009E247B" w:rsidRDefault="00CD49E4">
      <w:pPr>
        <w:pStyle w:val="TextEntryLine"/>
        <w:ind w:firstLine="400"/>
      </w:pPr>
      <w:r>
        <w:t>________________________________________________________________</w:t>
      </w:r>
    </w:p>
    <w:p w14:paraId="1566712C" w14:textId="77777777" w:rsidR="009E247B" w:rsidRDefault="009E247B"/>
    <w:p w14:paraId="16105BAF" w14:textId="77777777" w:rsidR="009E247B" w:rsidRDefault="009E247B">
      <w:pPr>
        <w:pStyle w:val="QuestionSeparator"/>
      </w:pPr>
    </w:p>
    <w:p w14:paraId="0C9A12FB" w14:textId="77777777" w:rsidR="009E247B" w:rsidRDefault="009E247B"/>
    <w:p w14:paraId="0DD6E8D3" w14:textId="77777777" w:rsidR="009E247B" w:rsidRDefault="00CD49E4">
      <w:pPr>
        <w:keepNext/>
      </w:pPr>
      <w:r>
        <w:t>Last name*</w:t>
      </w:r>
    </w:p>
    <w:p w14:paraId="08AE9EA1" w14:textId="77777777" w:rsidR="009E247B" w:rsidRDefault="00CD49E4">
      <w:pPr>
        <w:pStyle w:val="TextEntryLine"/>
        <w:ind w:firstLine="400"/>
      </w:pPr>
      <w:r>
        <w:t>________________________________________________________________</w:t>
      </w:r>
    </w:p>
    <w:p w14:paraId="2E082DE7" w14:textId="77777777" w:rsidR="009E247B" w:rsidRDefault="009E247B"/>
    <w:p w14:paraId="0AD5BF3A" w14:textId="77777777" w:rsidR="009E247B" w:rsidRDefault="009E247B">
      <w:pPr>
        <w:pStyle w:val="QuestionSeparator"/>
      </w:pPr>
    </w:p>
    <w:p w14:paraId="4515D269" w14:textId="77777777" w:rsidR="009E247B" w:rsidRDefault="009E247B"/>
    <w:p w14:paraId="7135E4C7" w14:textId="77777777" w:rsidR="009E247B" w:rsidRDefault="00CD49E4">
      <w:pPr>
        <w:keepNext/>
      </w:pPr>
      <w:r>
        <w:t xml:space="preserve">Staff Number </w:t>
      </w:r>
      <w:r>
        <w:br/>
        <w:t>Required for University of Sydney staff only*</w:t>
      </w:r>
    </w:p>
    <w:p w14:paraId="3B968FF1" w14:textId="77777777" w:rsidR="009E247B" w:rsidRDefault="00CD49E4">
      <w:pPr>
        <w:pStyle w:val="TextEntryLine"/>
        <w:ind w:firstLine="400"/>
      </w:pPr>
      <w:r>
        <w:t>________________________________________________________________</w:t>
      </w:r>
    </w:p>
    <w:p w14:paraId="1A1CEEE3" w14:textId="77777777" w:rsidR="009E247B" w:rsidRDefault="009E247B"/>
    <w:p w14:paraId="6305483D" w14:textId="77777777" w:rsidR="009E247B" w:rsidRDefault="009E247B">
      <w:pPr>
        <w:pStyle w:val="QuestionSeparator"/>
      </w:pPr>
    </w:p>
    <w:p w14:paraId="0070607B" w14:textId="77777777" w:rsidR="009E247B" w:rsidRDefault="009E247B"/>
    <w:p w14:paraId="723211F7" w14:textId="77777777" w:rsidR="009E247B" w:rsidRDefault="00CD49E4">
      <w:pPr>
        <w:keepNext/>
      </w:pPr>
      <w:r>
        <w:t>Email*</w:t>
      </w:r>
    </w:p>
    <w:p w14:paraId="05E83549" w14:textId="77777777" w:rsidR="009E247B" w:rsidRDefault="00CD49E4">
      <w:pPr>
        <w:pStyle w:val="TextEntryLine"/>
        <w:ind w:firstLine="400"/>
      </w:pPr>
      <w:r>
        <w:t>________________________________________________________________</w:t>
      </w:r>
    </w:p>
    <w:p w14:paraId="3850D69C" w14:textId="77777777" w:rsidR="009E247B" w:rsidRDefault="009E247B"/>
    <w:p w14:paraId="1045F524" w14:textId="77777777" w:rsidR="009E247B" w:rsidRDefault="009E247B">
      <w:pPr>
        <w:pStyle w:val="QuestionSeparator"/>
      </w:pPr>
    </w:p>
    <w:p w14:paraId="66DA3114" w14:textId="77777777" w:rsidR="009E247B" w:rsidRDefault="009E247B"/>
    <w:p w14:paraId="5B99C5A6" w14:textId="77777777" w:rsidR="009E247B" w:rsidRDefault="00CD49E4">
      <w:pPr>
        <w:keepNext/>
      </w:pPr>
      <w:r>
        <w:t>Institution*</w:t>
      </w:r>
    </w:p>
    <w:p w14:paraId="35405509" w14:textId="77777777" w:rsidR="009E247B" w:rsidRDefault="00CD49E4">
      <w:pPr>
        <w:pStyle w:val="TextEntryLine"/>
        <w:ind w:firstLine="400"/>
      </w:pPr>
      <w:r>
        <w:t>________________________________________________________________</w:t>
      </w:r>
    </w:p>
    <w:p w14:paraId="000B0B0C" w14:textId="77777777" w:rsidR="009E247B" w:rsidRDefault="009E247B"/>
    <w:p w14:paraId="42B3777E" w14:textId="77777777" w:rsidR="009E247B" w:rsidRDefault="009E247B">
      <w:pPr>
        <w:pStyle w:val="QuestionSeparator"/>
      </w:pPr>
    </w:p>
    <w:p w14:paraId="79FBF616" w14:textId="77777777" w:rsidR="009E247B" w:rsidRDefault="009E247B"/>
    <w:p w14:paraId="521CA540" w14:textId="77777777" w:rsidR="009E247B" w:rsidRDefault="00CD49E4">
      <w:pPr>
        <w:keepNext/>
      </w:pPr>
      <w:r>
        <w:t>Faculty/School</w:t>
      </w:r>
    </w:p>
    <w:p w14:paraId="2FFC5A73" w14:textId="77777777" w:rsidR="009E247B" w:rsidRDefault="00CD49E4">
      <w:pPr>
        <w:pStyle w:val="TextEntryLine"/>
        <w:ind w:firstLine="400"/>
      </w:pPr>
      <w:r>
        <w:t>________________________________________________________________</w:t>
      </w:r>
    </w:p>
    <w:p w14:paraId="7F26AB37" w14:textId="77777777" w:rsidR="009E247B" w:rsidRDefault="009E247B"/>
    <w:p w14:paraId="09835B17" w14:textId="77777777" w:rsidR="009E247B" w:rsidRDefault="009E247B">
      <w:pPr>
        <w:pStyle w:val="QuestionSeparator"/>
      </w:pPr>
    </w:p>
    <w:p w14:paraId="0F4A2972" w14:textId="77777777" w:rsidR="009E247B" w:rsidRDefault="009E247B"/>
    <w:p w14:paraId="2B24B4B6" w14:textId="77777777" w:rsidR="009E247B" w:rsidRDefault="00CD49E4">
      <w:pPr>
        <w:keepNext/>
      </w:pPr>
      <w:r>
        <w:t>Discipline/Department</w:t>
      </w:r>
    </w:p>
    <w:p w14:paraId="3A3569BB" w14:textId="77777777" w:rsidR="009E247B" w:rsidRDefault="00CD49E4">
      <w:pPr>
        <w:pStyle w:val="TextEntryLine"/>
        <w:ind w:firstLine="400"/>
      </w:pPr>
      <w:r>
        <w:t>________________________________________________________________</w:t>
      </w:r>
    </w:p>
    <w:p w14:paraId="2E260CF1" w14:textId="77777777" w:rsidR="009E247B" w:rsidRDefault="009E247B"/>
    <w:p w14:paraId="04CB4382" w14:textId="77777777" w:rsidR="009E247B" w:rsidRDefault="009E247B">
      <w:pPr>
        <w:pStyle w:val="QuestionSeparator"/>
      </w:pPr>
    </w:p>
    <w:p w14:paraId="04E9906C" w14:textId="77777777" w:rsidR="009E247B" w:rsidRDefault="009E247B"/>
    <w:p w14:paraId="0F562992" w14:textId="77777777" w:rsidR="009E247B" w:rsidRDefault="00CD49E4">
      <w:pPr>
        <w:keepNext/>
      </w:pPr>
      <w:r>
        <w:t>Academic Level</w:t>
      </w:r>
    </w:p>
    <w:p w14:paraId="77859190" w14:textId="77777777" w:rsidR="009E247B" w:rsidRDefault="00CD49E4">
      <w:pPr>
        <w:pStyle w:val="TextEntryLine"/>
        <w:ind w:firstLine="400"/>
      </w:pPr>
      <w:r>
        <w:t>________________________________________________________________</w:t>
      </w:r>
    </w:p>
    <w:p w14:paraId="5A2E451C" w14:textId="77777777" w:rsidR="009E247B" w:rsidRDefault="009E247B"/>
    <w:p w14:paraId="3C1E307E" w14:textId="77777777" w:rsidR="009E247B" w:rsidRDefault="009E247B">
      <w:pPr>
        <w:pStyle w:val="QuestionSeparator"/>
      </w:pPr>
    </w:p>
    <w:p w14:paraId="6D372C22" w14:textId="77777777" w:rsidR="009E247B" w:rsidRDefault="009E247B"/>
    <w:p w14:paraId="78A516CC" w14:textId="77777777" w:rsidR="009E247B" w:rsidRDefault="00CD49E4">
      <w:pPr>
        <w:keepNext/>
      </w:pPr>
      <w:r>
        <w:t xml:space="preserve">Is there another partner investigator on this </w:t>
      </w:r>
      <w:proofErr w:type="gramStart"/>
      <w:r>
        <w:t>project?*</w:t>
      </w:r>
      <w:proofErr w:type="gramEnd"/>
    </w:p>
    <w:p w14:paraId="70689973" w14:textId="77777777" w:rsidR="009E247B" w:rsidRDefault="00CD49E4">
      <w:pPr>
        <w:pStyle w:val="ListParagraph"/>
        <w:keepNext/>
        <w:numPr>
          <w:ilvl w:val="0"/>
          <w:numId w:val="4"/>
        </w:numPr>
      </w:pPr>
      <w:r>
        <w:t xml:space="preserve">Yes </w:t>
      </w:r>
    </w:p>
    <w:p w14:paraId="77D3CF07" w14:textId="77777777" w:rsidR="009E247B" w:rsidRDefault="00CD49E4">
      <w:pPr>
        <w:pStyle w:val="ListParagraph"/>
        <w:keepNext/>
        <w:numPr>
          <w:ilvl w:val="0"/>
          <w:numId w:val="4"/>
        </w:numPr>
      </w:pPr>
      <w:r>
        <w:t xml:space="preserve">No </w:t>
      </w:r>
    </w:p>
    <w:p w14:paraId="13BA424C" w14:textId="77777777" w:rsidR="009E247B" w:rsidRDefault="009E247B"/>
    <w:p w14:paraId="6B8E0FBC" w14:textId="77777777" w:rsidR="009E247B" w:rsidRDefault="00CD49E4">
      <w:pPr>
        <w:pStyle w:val="BlockEndLabel"/>
      </w:pPr>
      <w:r>
        <w:t>End of Block: Partner Investigator 1</w:t>
      </w:r>
    </w:p>
    <w:p w14:paraId="43FE8CFE" w14:textId="77777777" w:rsidR="009E247B" w:rsidRDefault="009E247B">
      <w:pPr>
        <w:pStyle w:val="BlockSeparator"/>
      </w:pPr>
    </w:p>
    <w:p w14:paraId="1773C31E" w14:textId="77777777" w:rsidR="009E247B" w:rsidRDefault="00CD49E4">
      <w:pPr>
        <w:pStyle w:val="BlockStartLabel"/>
      </w:pPr>
      <w:r>
        <w:t>Start of Block: CV | Partner Investigator 1</w:t>
      </w:r>
    </w:p>
    <w:p w14:paraId="4F111D61" w14:textId="77777777" w:rsidR="009E247B" w:rsidRDefault="009E247B"/>
    <w:p w14:paraId="5EA0F704" w14:textId="77777777" w:rsidR="009E247B" w:rsidRDefault="00CD49E4">
      <w:pPr>
        <w:keepNext/>
      </w:pPr>
      <w:r>
        <w:t>Year awarded PhD*</w:t>
      </w:r>
    </w:p>
    <w:p w14:paraId="60313A0E" w14:textId="77777777" w:rsidR="009E247B" w:rsidRDefault="00CD49E4">
      <w:pPr>
        <w:pStyle w:val="TextEntryLine"/>
        <w:ind w:firstLine="400"/>
      </w:pPr>
      <w:r>
        <w:t>________________________________________________________________</w:t>
      </w:r>
    </w:p>
    <w:p w14:paraId="5B8D109D" w14:textId="77777777" w:rsidR="009E247B" w:rsidRDefault="009E247B"/>
    <w:p w14:paraId="4DC33598" w14:textId="77777777" w:rsidR="009E247B" w:rsidRDefault="009E247B">
      <w:pPr>
        <w:pStyle w:val="QuestionSeparator"/>
      </w:pPr>
    </w:p>
    <w:p w14:paraId="54EBEAE6" w14:textId="77777777" w:rsidR="009E247B" w:rsidRDefault="009E247B"/>
    <w:p w14:paraId="799F5BDB" w14:textId="77777777" w:rsidR="009E247B" w:rsidRDefault="00CD49E4">
      <w:pPr>
        <w:keepNext/>
      </w:pPr>
      <w:r>
        <w:t xml:space="preserve">Major career interruptions </w:t>
      </w:r>
      <w:r>
        <w:br/>
      </w:r>
      <w:proofErr w:type="gramStart"/>
      <w:r>
        <w:t>e.g.</w:t>
      </w:r>
      <w:proofErr w:type="gramEnd"/>
      <w:r>
        <w:t xml:space="preserve"> maternity leave</w:t>
      </w:r>
    </w:p>
    <w:p w14:paraId="7193ECBF" w14:textId="77777777" w:rsidR="009E247B" w:rsidRDefault="00CD49E4">
      <w:pPr>
        <w:pStyle w:val="TextEntryLine"/>
        <w:ind w:firstLine="400"/>
      </w:pPr>
      <w:r>
        <w:t>________________________________________________________________</w:t>
      </w:r>
    </w:p>
    <w:p w14:paraId="52EE55E5" w14:textId="77777777" w:rsidR="009E247B" w:rsidRDefault="00CD49E4">
      <w:pPr>
        <w:pStyle w:val="TextEntryLine"/>
        <w:ind w:firstLine="400"/>
      </w:pPr>
      <w:r>
        <w:t>________________________________________________________________</w:t>
      </w:r>
    </w:p>
    <w:p w14:paraId="1C620B6F" w14:textId="77777777" w:rsidR="009E247B" w:rsidRDefault="00CD49E4">
      <w:pPr>
        <w:pStyle w:val="TextEntryLine"/>
        <w:ind w:firstLine="400"/>
      </w:pPr>
      <w:r>
        <w:lastRenderedPageBreak/>
        <w:t>________________________________________________________________</w:t>
      </w:r>
    </w:p>
    <w:p w14:paraId="785D619C" w14:textId="77777777" w:rsidR="009E247B" w:rsidRDefault="00CD49E4">
      <w:pPr>
        <w:pStyle w:val="TextEntryLine"/>
        <w:ind w:firstLine="400"/>
      </w:pPr>
      <w:r>
        <w:t>________________________________________________________________</w:t>
      </w:r>
    </w:p>
    <w:p w14:paraId="31769808" w14:textId="77777777" w:rsidR="009E247B" w:rsidRDefault="00CD49E4">
      <w:pPr>
        <w:pStyle w:val="TextEntryLine"/>
        <w:ind w:firstLine="400"/>
      </w:pPr>
      <w:r>
        <w:t>________________________________________________________________</w:t>
      </w:r>
    </w:p>
    <w:p w14:paraId="2DB33636" w14:textId="77777777" w:rsidR="009E247B" w:rsidRDefault="009E247B"/>
    <w:p w14:paraId="4F337E26" w14:textId="77777777" w:rsidR="009E247B" w:rsidRDefault="009E247B">
      <w:pPr>
        <w:pStyle w:val="QuestionSeparator"/>
      </w:pPr>
    </w:p>
    <w:p w14:paraId="057B4B0E" w14:textId="77777777" w:rsidR="009E247B" w:rsidRDefault="009E247B"/>
    <w:p w14:paraId="65FB03FE" w14:textId="77777777" w:rsidR="009E247B" w:rsidRDefault="00CD49E4">
      <w:pPr>
        <w:keepNext/>
      </w:pPr>
      <w:r>
        <w:t>Current role type*</w:t>
      </w:r>
    </w:p>
    <w:p w14:paraId="69D5120B" w14:textId="77777777" w:rsidR="009E247B" w:rsidRDefault="00CD49E4">
      <w:pPr>
        <w:pStyle w:val="ListParagraph"/>
        <w:keepNext/>
        <w:numPr>
          <w:ilvl w:val="0"/>
          <w:numId w:val="4"/>
        </w:numPr>
      </w:pPr>
      <w:r>
        <w:t xml:space="preserve">40:40:20 </w:t>
      </w:r>
    </w:p>
    <w:p w14:paraId="2E2229FB" w14:textId="77777777" w:rsidR="009E247B" w:rsidRDefault="00CD49E4">
      <w:pPr>
        <w:pStyle w:val="ListParagraph"/>
        <w:keepNext/>
        <w:numPr>
          <w:ilvl w:val="0"/>
          <w:numId w:val="4"/>
        </w:numPr>
      </w:pPr>
      <w:r>
        <w:t xml:space="preserve">Research focused </w:t>
      </w:r>
    </w:p>
    <w:p w14:paraId="6FB150EE" w14:textId="77777777" w:rsidR="009E247B" w:rsidRDefault="00CD49E4">
      <w:pPr>
        <w:pStyle w:val="ListParagraph"/>
        <w:keepNext/>
        <w:numPr>
          <w:ilvl w:val="0"/>
          <w:numId w:val="4"/>
        </w:numPr>
      </w:pPr>
      <w:r>
        <w:t xml:space="preserve">Teaching focused </w:t>
      </w:r>
    </w:p>
    <w:p w14:paraId="007AB6FF" w14:textId="77777777" w:rsidR="009E247B" w:rsidRDefault="009E247B"/>
    <w:p w14:paraId="7ECB03EA" w14:textId="77777777" w:rsidR="009E247B" w:rsidRDefault="009E247B">
      <w:pPr>
        <w:pStyle w:val="QuestionSeparator"/>
      </w:pPr>
    </w:p>
    <w:p w14:paraId="4D621973" w14:textId="77777777" w:rsidR="009E247B" w:rsidRDefault="009E247B"/>
    <w:p w14:paraId="4777364E" w14:textId="77777777" w:rsidR="009E247B" w:rsidRDefault="00CD49E4">
      <w:pPr>
        <w:keepNext/>
      </w:pPr>
      <w:r>
        <w:t>Publications*</w:t>
      </w:r>
    </w:p>
    <w:p w14:paraId="436B2CE5" w14:textId="77777777" w:rsidR="009E247B" w:rsidRDefault="00CD49E4">
      <w:pPr>
        <w:pStyle w:val="TextEntryLine"/>
        <w:ind w:firstLine="400"/>
      </w:pPr>
      <w:r>
        <w:t>________________________________________________________________</w:t>
      </w:r>
    </w:p>
    <w:p w14:paraId="01A62FE0" w14:textId="77777777" w:rsidR="009E247B" w:rsidRDefault="00CD49E4">
      <w:pPr>
        <w:pStyle w:val="TextEntryLine"/>
        <w:ind w:firstLine="400"/>
      </w:pPr>
      <w:r>
        <w:t>________________________________________________________________</w:t>
      </w:r>
    </w:p>
    <w:p w14:paraId="5F876051" w14:textId="77777777" w:rsidR="009E247B" w:rsidRDefault="00CD49E4">
      <w:pPr>
        <w:pStyle w:val="TextEntryLine"/>
        <w:ind w:firstLine="400"/>
      </w:pPr>
      <w:r>
        <w:t>________________________________________________________________</w:t>
      </w:r>
    </w:p>
    <w:p w14:paraId="6786E941" w14:textId="77777777" w:rsidR="009E247B" w:rsidRDefault="00CD49E4">
      <w:pPr>
        <w:pStyle w:val="TextEntryLine"/>
        <w:ind w:firstLine="400"/>
      </w:pPr>
      <w:r>
        <w:t>________________________________________________________________</w:t>
      </w:r>
    </w:p>
    <w:p w14:paraId="3DAF4226" w14:textId="77777777" w:rsidR="009E247B" w:rsidRDefault="00CD49E4">
      <w:pPr>
        <w:pStyle w:val="TextEntryLine"/>
        <w:ind w:firstLine="400"/>
      </w:pPr>
      <w:r>
        <w:t>________________________________________________________________</w:t>
      </w:r>
    </w:p>
    <w:p w14:paraId="078975FD" w14:textId="77777777" w:rsidR="009E247B" w:rsidRDefault="009E247B"/>
    <w:p w14:paraId="3F8017A5" w14:textId="77777777" w:rsidR="009E247B" w:rsidRDefault="009E247B">
      <w:pPr>
        <w:pStyle w:val="QuestionSeparator"/>
      </w:pPr>
    </w:p>
    <w:p w14:paraId="3017D947" w14:textId="77777777" w:rsidR="009E247B" w:rsidRDefault="009E247B"/>
    <w:p w14:paraId="1DF74572" w14:textId="77777777" w:rsidR="009E247B" w:rsidRDefault="00CD49E4">
      <w:pPr>
        <w:keepNext/>
      </w:pPr>
      <w:r>
        <w:t>Grants awarded*</w:t>
      </w:r>
    </w:p>
    <w:p w14:paraId="322FF949" w14:textId="77777777" w:rsidR="009E247B" w:rsidRDefault="00CD49E4">
      <w:pPr>
        <w:pStyle w:val="TextEntryLine"/>
        <w:ind w:firstLine="400"/>
      </w:pPr>
      <w:r>
        <w:t>________________________________________________________________</w:t>
      </w:r>
    </w:p>
    <w:p w14:paraId="757B3B4F" w14:textId="77777777" w:rsidR="009E247B" w:rsidRDefault="00CD49E4">
      <w:pPr>
        <w:pStyle w:val="TextEntryLine"/>
        <w:ind w:firstLine="400"/>
      </w:pPr>
      <w:r>
        <w:t>________________________________________________________________</w:t>
      </w:r>
    </w:p>
    <w:p w14:paraId="139F4515" w14:textId="77777777" w:rsidR="009E247B" w:rsidRDefault="00CD49E4">
      <w:pPr>
        <w:pStyle w:val="TextEntryLine"/>
        <w:ind w:firstLine="400"/>
      </w:pPr>
      <w:r>
        <w:t>________________________________________________________________</w:t>
      </w:r>
    </w:p>
    <w:p w14:paraId="6029E203" w14:textId="77777777" w:rsidR="009E247B" w:rsidRDefault="00CD49E4">
      <w:pPr>
        <w:pStyle w:val="TextEntryLine"/>
        <w:ind w:firstLine="400"/>
      </w:pPr>
      <w:r>
        <w:t>________________________________________________________________</w:t>
      </w:r>
    </w:p>
    <w:p w14:paraId="41D06D73" w14:textId="77777777" w:rsidR="009E247B" w:rsidRDefault="00CD49E4">
      <w:pPr>
        <w:pStyle w:val="TextEntryLine"/>
        <w:ind w:firstLine="400"/>
      </w:pPr>
      <w:r>
        <w:t>________________________________________________________________</w:t>
      </w:r>
    </w:p>
    <w:p w14:paraId="74039EE1" w14:textId="77777777" w:rsidR="009E247B" w:rsidRDefault="009E247B"/>
    <w:p w14:paraId="49F3103A" w14:textId="77777777" w:rsidR="009E247B" w:rsidRDefault="009E247B">
      <w:pPr>
        <w:pStyle w:val="QuestionSeparator"/>
      </w:pPr>
    </w:p>
    <w:p w14:paraId="0CC26FE5" w14:textId="77777777" w:rsidR="009E247B" w:rsidRDefault="009E247B"/>
    <w:p w14:paraId="1A4B4A1C" w14:textId="77777777" w:rsidR="009E247B" w:rsidRDefault="00CD49E4">
      <w:pPr>
        <w:keepNext/>
      </w:pPr>
      <w:r>
        <w:lastRenderedPageBreak/>
        <w:t>Prior research experience in Southeast Asia*</w:t>
      </w:r>
    </w:p>
    <w:p w14:paraId="5566C433" w14:textId="77777777" w:rsidR="009E247B" w:rsidRDefault="00CD49E4">
      <w:pPr>
        <w:pStyle w:val="TextEntryLine"/>
        <w:ind w:firstLine="400"/>
      </w:pPr>
      <w:r>
        <w:t>________________________________________________________________</w:t>
      </w:r>
    </w:p>
    <w:p w14:paraId="6281C2EC" w14:textId="77777777" w:rsidR="009E247B" w:rsidRDefault="00CD49E4">
      <w:pPr>
        <w:pStyle w:val="TextEntryLine"/>
        <w:ind w:firstLine="400"/>
      </w:pPr>
      <w:r>
        <w:t>________________________________________________________________</w:t>
      </w:r>
    </w:p>
    <w:p w14:paraId="271FD53E" w14:textId="77777777" w:rsidR="009E247B" w:rsidRDefault="00CD49E4">
      <w:pPr>
        <w:pStyle w:val="TextEntryLine"/>
        <w:ind w:firstLine="400"/>
      </w:pPr>
      <w:r>
        <w:t>________________________________________________________________</w:t>
      </w:r>
    </w:p>
    <w:p w14:paraId="0B446885" w14:textId="77777777" w:rsidR="009E247B" w:rsidRDefault="00CD49E4">
      <w:pPr>
        <w:pStyle w:val="TextEntryLine"/>
        <w:ind w:firstLine="400"/>
      </w:pPr>
      <w:r>
        <w:t>________________________________________________________________</w:t>
      </w:r>
    </w:p>
    <w:p w14:paraId="5A6A643F" w14:textId="77777777" w:rsidR="009E247B" w:rsidRDefault="00CD49E4">
      <w:pPr>
        <w:pStyle w:val="TextEntryLine"/>
        <w:ind w:firstLine="400"/>
      </w:pPr>
      <w:r>
        <w:t>________________________________________________________________</w:t>
      </w:r>
    </w:p>
    <w:p w14:paraId="3E94ABFD" w14:textId="77777777" w:rsidR="009E247B" w:rsidRDefault="009E247B"/>
    <w:p w14:paraId="6896E059" w14:textId="77777777" w:rsidR="009E247B" w:rsidRDefault="009E247B">
      <w:pPr>
        <w:pStyle w:val="QuestionSeparator"/>
      </w:pPr>
    </w:p>
    <w:p w14:paraId="7F29B58F" w14:textId="77777777" w:rsidR="009E247B" w:rsidRDefault="009E247B"/>
    <w:p w14:paraId="7E27191F" w14:textId="77777777" w:rsidR="009E247B" w:rsidRDefault="00CD49E4">
      <w:pPr>
        <w:keepNext/>
      </w:pPr>
      <w:r>
        <w:t>Experience in multidisciplinary teams*</w:t>
      </w:r>
    </w:p>
    <w:p w14:paraId="3CFBA2F0" w14:textId="77777777" w:rsidR="009E247B" w:rsidRDefault="00CD49E4">
      <w:pPr>
        <w:pStyle w:val="TextEntryLine"/>
        <w:ind w:firstLine="400"/>
      </w:pPr>
      <w:r>
        <w:t>________________________________________________________________</w:t>
      </w:r>
    </w:p>
    <w:p w14:paraId="1CA6A197" w14:textId="77777777" w:rsidR="009E247B" w:rsidRDefault="00CD49E4">
      <w:pPr>
        <w:pStyle w:val="TextEntryLine"/>
        <w:ind w:firstLine="400"/>
      </w:pPr>
      <w:r>
        <w:t>________________________________________________________________</w:t>
      </w:r>
    </w:p>
    <w:p w14:paraId="3F91CD83" w14:textId="77777777" w:rsidR="009E247B" w:rsidRDefault="00CD49E4">
      <w:pPr>
        <w:pStyle w:val="TextEntryLine"/>
        <w:ind w:firstLine="400"/>
      </w:pPr>
      <w:r>
        <w:t>________________________________________________________________</w:t>
      </w:r>
    </w:p>
    <w:p w14:paraId="5785E225" w14:textId="77777777" w:rsidR="009E247B" w:rsidRDefault="00CD49E4">
      <w:pPr>
        <w:pStyle w:val="TextEntryLine"/>
        <w:ind w:firstLine="400"/>
      </w:pPr>
      <w:r>
        <w:t>________________________________________________________________</w:t>
      </w:r>
    </w:p>
    <w:p w14:paraId="46419130" w14:textId="77777777" w:rsidR="009E247B" w:rsidRDefault="00CD49E4">
      <w:pPr>
        <w:pStyle w:val="TextEntryLine"/>
        <w:ind w:firstLine="400"/>
      </w:pPr>
      <w:r>
        <w:t>________________________________________________________________</w:t>
      </w:r>
    </w:p>
    <w:p w14:paraId="5C6BBFEB" w14:textId="77777777" w:rsidR="009E247B" w:rsidRDefault="009E247B"/>
    <w:p w14:paraId="2CAE8046" w14:textId="77777777" w:rsidR="009E247B" w:rsidRDefault="009E247B">
      <w:pPr>
        <w:pStyle w:val="QuestionSeparator"/>
      </w:pPr>
    </w:p>
    <w:p w14:paraId="3D7BD878" w14:textId="77777777" w:rsidR="009E247B" w:rsidRDefault="009E247B"/>
    <w:p w14:paraId="532C41AB" w14:textId="77777777" w:rsidR="009E247B" w:rsidRDefault="00CD49E4">
      <w:pPr>
        <w:keepNext/>
      </w:pPr>
      <w:r>
        <w:t>Consultancy experience*</w:t>
      </w:r>
    </w:p>
    <w:p w14:paraId="63E0214C" w14:textId="77777777" w:rsidR="009E247B" w:rsidRDefault="00CD49E4">
      <w:pPr>
        <w:pStyle w:val="TextEntryLine"/>
        <w:ind w:firstLine="400"/>
      </w:pPr>
      <w:r>
        <w:t>________________________________________________________________</w:t>
      </w:r>
    </w:p>
    <w:p w14:paraId="286A5B32" w14:textId="77777777" w:rsidR="009E247B" w:rsidRDefault="00CD49E4">
      <w:pPr>
        <w:pStyle w:val="TextEntryLine"/>
        <w:ind w:firstLine="400"/>
      </w:pPr>
      <w:r>
        <w:t>________________________________________________________________</w:t>
      </w:r>
    </w:p>
    <w:p w14:paraId="133946F0" w14:textId="77777777" w:rsidR="009E247B" w:rsidRDefault="00CD49E4">
      <w:pPr>
        <w:pStyle w:val="TextEntryLine"/>
        <w:ind w:firstLine="400"/>
      </w:pPr>
      <w:r>
        <w:t>________________________________________________________________</w:t>
      </w:r>
    </w:p>
    <w:p w14:paraId="17631A64" w14:textId="77777777" w:rsidR="009E247B" w:rsidRDefault="00CD49E4">
      <w:pPr>
        <w:pStyle w:val="TextEntryLine"/>
        <w:ind w:firstLine="400"/>
      </w:pPr>
      <w:r>
        <w:t>________________________________________________________________</w:t>
      </w:r>
    </w:p>
    <w:p w14:paraId="4FF82074" w14:textId="77777777" w:rsidR="009E247B" w:rsidRDefault="00CD49E4">
      <w:pPr>
        <w:pStyle w:val="TextEntryLine"/>
        <w:ind w:firstLine="400"/>
      </w:pPr>
      <w:r>
        <w:t>________________________________________________________________</w:t>
      </w:r>
    </w:p>
    <w:p w14:paraId="7D01EFD5" w14:textId="77777777" w:rsidR="009E247B" w:rsidRDefault="009E247B"/>
    <w:p w14:paraId="4E5ABB95" w14:textId="77777777" w:rsidR="009E247B" w:rsidRDefault="009E247B">
      <w:pPr>
        <w:pStyle w:val="QuestionSeparator"/>
      </w:pPr>
    </w:p>
    <w:p w14:paraId="09DB310D" w14:textId="77777777" w:rsidR="009E247B" w:rsidRDefault="009E247B"/>
    <w:p w14:paraId="38F5851B" w14:textId="77777777" w:rsidR="009E247B" w:rsidRDefault="00CD49E4">
      <w:pPr>
        <w:keepNext/>
      </w:pPr>
      <w:r>
        <w:t>Qualifications*</w:t>
      </w:r>
    </w:p>
    <w:p w14:paraId="3E003E4A" w14:textId="77777777" w:rsidR="009E247B" w:rsidRDefault="00CD49E4">
      <w:pPr>
        <w:pStyle w:val="TextEntryLine"/>
        <w:ind w:firstLine="400"/>
      </w:pPr>
      <w:r>
        <w:t>________________________________________________________________</w:t>
      </w:r>
    </w:p>
    <w:p w14:paraId="2A6282C9" w14:textId="77777777" w:rsidR="009E247B" w:rsidRDefault="00CD49E4">
      <w:pPr>
        <w:pStyle w:val="TextEntryLine"/>
        <w:ind w:firstLine="400"/>
      </w:pPr>
      <w:r>
        <w:t>________________________________________________________________</w:t>
      </w:r>
    </w:p>
    <w:p w14:paraId="2040340F" w14:textId="77777777" w:rsidR="009E247B" w:rsidRDefault="00CD49E4">
      <w:pPr>
        <w:pStyle w:val="TextEntryLine"/>
        <w:ind w:firstLine="400"/>
      </w:pPr>
      <w:r>
        <w:t>________________________________________________________________</w:t>
      </w:r>
    </w:p>
    <w:p w14:paraId="5A19F186" w14:textId="77777777" w:rsidR="009E247B" w:rsidRDefault="00CD49E4">
      <w:pPr>
        <w:pStyle w:val="TextEntryLine"/>
        <w:ind w:firstLine="400"/>
      </w:pPr>
      <w:r>
        <w:lastRenderedPageBreak/>
        <w:t>________________________________________________________________</w:t>
      </w:r>
    </w:p>
    <w:p w14:paraId="305385DC" w14:textId="77777777" w:rsidR="009E247B" w:rsidRDefault="00CD49E4">
      <w:pPr>
        <w:pStyle w:val="TextEntryLine"/>
        <w:ind w:firstLine="400"/>
      </w:pPr>
      <w:r>
        <w:t>________________________________________________________________</w:t>
      </w:r>
    </w:p>
    <w:p w14:paraId="0F431D25" w14:textId="77777777" w:rsidR="009E247B" w:rsidRDefault="009E247B"/>
    <w:p w14:paraId="1CC1CE37" w14:textId="77777777" w:rsidR="009E247B" w:rsidRDefault="00CD49E4">
      <w:pPr>
        <w:pStyle w:val="BlockEndLabel"/>
      </w:pPr>
      <w:r>
        <w:t>End of Block: CV | Partner Investigator 1</w:t>
      </w:r>
    </w:p>
    <w:p w14:paraId="5210C92E" w14:textId="77777777" w:rsidR="009E247B" w:rsidRDefault="009E247B">
      <w:pPr>
        <w:pStyle w:val="BlockSeparator"/>
      </w:pPr>
    </w:p>
    <w:p w14:paraId="6902C233" w14:textId="132C7FE3" w:rsidR="009E247B" w:rsidRPr="00257673" w:rsidRDefault="00CD49E4">
      <w:pPr>
        <w:pStyle w:val="BlockStartLabel"/>
        <w:rPr>
          <w:b w:val="0"/>
          <w:bCs/>
          <w:color w:val="E64626"/>
        </w:rPr>
      </w:pPr>
      <w:r w:rsidRPr="00257673">
        <w:rPr>
          <w:b w:val="0"/>
          <w:bCs/>
          <w:color w:val="E64626"/>
        </w:rPr>
        <w:t>Block</w:t>
      </w:r>
      <w:r w:rsidR="00572242" w:rsidRPr="00257673">
        <w:rPr>
          <w:b w:val="0"/>
          <w:bCs/>
          <w:color w:val="E64626"/>
        </w:rPr>
        <w:t>s available for</w:t>
      </w:r>
      <w:r w:rsidRPr="00257673">
        <w:rPr>
          <w:b w:val="0"/>
          <w:bCs/>
          <w:color w:val="E64626"/>
        </w:rPr>
        <w:t xml:space="preserve"> Partner Investigator 2</w:t>
      </w:r>
      <w:r w:rsidR="00572242" w:rsidRPr="00257673">
        <w:rPr>
          <w:b w:val="0"/>
          <w:bCs/>
          <w:color w:val="E64626"/>
        </w:rPr>
        <w:t>, 3, 4 and 5</w:t>
      </w:r>
    </w:p>
    <w:p w14:paraId="1F522F01" w14:textId="348332F4" w:rsidR="009E247B" w:rsidRPr="0096789C" w:rsidRDefault="00572242" w:rsidP="00572242">
      <w:pPr>
        <w:pStyle w:val="BlockStartLabel"/>
        <w:rPr>
          <w:color w:val="E64626"/>
        </w:rPr>
      </w:pPr>
      <w:r w:rsidRPr="00257673">
        <w:rPr>
          <w:b w:val="0"/>
          <w:bCs/>
          <w:color w:val="E64626"/>
        </w:rPr>
        <w:t>Blocks available for CV | Partner Investigator 2, 3, 4, and 5</w:t>
      </w:r>
    </w:p>
    <w:p w14:paraId="2EE204BE" w14:textId="77777777" w:rsidR="009E247B" w:rsidRDefault="009E247B">
      <w:pPr>
        <w:pStyle w:val="BlockSeparator"/>
      </w:pPr>
    </w:p>
    <w:p w14:paraId="2FDCBC86" w14:textId="77777777" w:rsidR="009E247B" w:rsidRDefault="00CD49E4">
      <w:pPr>
        <w:pStyle w:val="BlockStartLabel"/>
      </w:pPr>
      <w:r>
        <w:t>Start of Block: Additional Partner Investigators</w:t>
      </w:r>
    </w:p>
    <w:p w14:paraId="42392FCE" w14:textId="77777777" w:rsidR="009E247B" w:rsidRDefault="009E247B"/>
    <w:p w14:paraId="26EBC47C" w14:textId="77777777" w:rsidR="009E247B" w:rsidRDefault="00CD49E4">
      <w:pPr>
        <w:keepNext/>
      </w:pPr>
      <w:r>
        <w:t>Please email any additional Partner Investigator information and CVs to sseac@sydney.edu.au with the name of your proposal.</w:t>
      </w:r>
    </w:p>
    <w:p w14:paraId="3DDD89EF" w14:textId="77777777" w:rsidR="009E247B" w:rsidRDefault="009E247B"/>
    <w:p w14:paraId="77017B33" w14:textId="77777777" w:rsidR="009E247B" w:rsidRDefault="00CD49E4">
      <w:pPr>
        <w:pStyle w:val="BlockEndLabel"/>
      </w:pPr>
      <w:r>
        <w:t>End of Block: Additional Partner Investigators</w:t>
      </w:r>
    </w:p>
    <w:p w14:paraId="0EE04A84" w14:textId="77777777" w:rsidR="009E247B" w:rsidRDefault="009E247B">
      <w:pPr>
        <w:pStyle w:val="BlockSeparator"/>
      </w:pPr>
    </w:p>
    <w:p w14:paraId="4D976E83" w14:textId="77777777" w:rsidR="009E247B" w:rsidRDefault="00CD49E4">
      <w:pPr>
        <w:pStyle w:val="BlockStartLabel"/>
      </w:pPr>
      <w:r>
        <w:t>Start of Block: SSEAC Grant Outputs</w:t>
      </w:r>
    </w:p>
    <w:p w14:paraId="45777925" w14:textId="77777777" w:rsidR="009E247B" w:rsidRDefault="009E247B"/>
    <w:p w14:paraId="136F6D51" w14:textId="77777777" w:rsidR="009E247B" w:rsidRDefault="00CD49E4">
      <w:pPr>
        <w:keepNext/>
      </w:pPr>
      <w:r>
        <w:t xml:space="preserve">Academic or other outputs resulting from SSEAC grant(s)* </w:t>
      </w:r>
      <w:r>
        <w:br/>
        <w:t>Please provide full bibliographical details of publications</w:t>
      </w:r>
    </w:p>
    <w:p w14:paraId="34C16CFB" w14:textId="77777777" w:rsidR="009E247B" w:rsidRDefault="00CD49E4">
      <w:pPr>
        <w:pStyle w:val="TextEntryLine"/>
        <w:ind w:firstLine="400"/>
      </w:pPr>
      <w:r>
        <w:t>________________________________________________________________</w:t>
      </w:r>
    </w:p>
    <w:p w14:paraId="7B7EA7A1" w14:textId="77777777" w:rsidR="009E247B" w:rsidRDefault="00CD49E4">
      <w:pPr>
        <w:pStyle w:val="TextEntryLine"/>
        <w:ind w:firstLine="400"/>
      </w:pPr>
      <w:r>
        <w:t>________________________________________________________________</w:t>
      </w:r>
    </w:p>
    <w:p w14:paraId="44F1D282" w14:textId="77777777" w:rsidR="009E247B" w:rsidRDefault="00CD49E4">
      <w:pPr>
        <w:pStyle w:val="TextEntryLine"/>
        <w:ind w:firstLine="400"/>
      </w:pPr>
      <w:r>
        <w:t>________________________________________________________________</w:t>
      </w:r>
    </w:p>
    <w:p w14:paraId="0C25AB5B" w14:textId="77777777" w:rsidR="009E247B" w:rsidRDefault="00CD49E4">
      <w:pPr>
        <w:pStyle w:val="TextEntryLine"/>
        <w:ind w:firstLine="400"/>
      </w:pPr>
      <w:r>
        <w:t>________________________________________________________________</w:t>
      </w:r>
    </w:p>
    <w:p w14:paraId="1C2B8BA4" w14:textId="77777777" w:rsidR="009E247B" w:rsidRDefault="00CD49E4">
      <w:pPr>
        <w:pStyle w:val="TextEntryLine"/>
        <w:ind w:firstLine="400"/>
      </w:pPr>
      <w:r>
        <w:t>________________________________________________________________</w:t>
      </w:r>
    </w:p>
    <w:p w14:paraId="4D98D44A" w14:textId="77777777" w:rsidR="009E247B" w:rsidRDefault="009E247B"/>
    <w:p w14:paraId="7B15002F" w14:textId="77777777" w:rsidR="009E247B" w:rsidRDefault="00CD49E4">
      <w:pPr>
        <w:pStyle w:val="BlockEndLabel"/>
      </w:pPr>
      <w:r>
        <w:t>End of Block: SSEAC Grant Outputs</w:t>
      </w:r>
    </w:p>
    <w:p w14:paraId="6FB4FB17" w14:textId="77777777" w:rsidR="009E247B" w:rsidRDefault="009E247B">
      <w:pPr>
        <w:pStyle w:val="BlockSeparator"/>
      </w:pPr>
    </w:p>
    <w:p w14:paraId="0D11907A" w14:textId="77777777" w:rsidR="009E247B" w:rsidRDefault="00CD49E4">
      <w:pPr>
        <w:pStyle w:val="BlockStartLabel"/>
      </w:pPr>
      <w:r>
        <w:t>Start of Block: Administrative Summary</w:t>
      </w:r>
    </w:p>
    <w:p w14:paraId="75E05A2E" w14:textId="77777777" w:rsidR="009E247B" w:rsidRDefault="009E247B"/>
    <w:p w14:paraId="3AF089F4" w14:textId="77777777" w:rsidR="009E247B" w:rsidRDefault="00CD49E4">
      <w:pPr>
        <w:keepNext/>
      </w:pPr>
      <w:r>
        <w:t>Proposal title*</w:t>
      </w:r>
    </w:p>
    <w:p w14:paraId="38E91734" w14:textId="77777777" w:rsidR="009E247B" w:rsidRDefault="00CD49E4">
      <w:pPr>
        <w:pStyle w:val="TextEntryLine"/>
        <w:ind w:firstLine="400"/>
      </w:pPr>
      <w:r>
        <w:t>________________________________________________________________</w:t>
      </w:r>
    </w:p>
    <w:p w14:paraId="612BFD41" w14:textId="77777777" w:rsidR="009E247B" w:rsidRDefault="009E247B"/>
    <w:p w14:paraId="6F9F9EDF" w14:textId="77777777" w:rsidR="009E247B" w:rsidRDefault="009E247B">
      <w:pPr>
        <w:pStyle w:val="QuestionSeparator"/>
      </w:pPr>
    </w:p>
    <w:p w14:paraId="4460462E" w14:textId="77777777" w:rsidR="00047051" w:rsidRDefault="00047051">
      <w:pPr>
        <w:keepNext/>
      </w:pPr>
    </w:p>
    <w:p w14:paraId="19D06937" w14:textId="000113C6" w:rsidR="009E247B" w:rsidRDefault="00CD49E4">
      <w:pPr>
        <w:keepNext/>
      </w:pPr>
      <w:r>
        <w:t xml:space="preserve">Proposal summary* </w:t>
      </w:r>
      <w:r>
        <w:br/>
        <w:t>(50-100 words)</w:t>
      </w:r>
    </w:p>
    <w:p w14:paraId="6B612C68" w14:textId="77777777" w:rsidR="009E247B" w:rsidRDefault="00CD49E4">
      <w:pPr>
        <w:pStyle w:val="TextEntryLine"/>
        <w:ind w:firstLine="400"/>
      </w:pPr>
      <w:r>
        <w:t>________________________________________________________________</w:t>
      </w:r>
    </w:p>
    <w:p w14:paraId="09F19249" w14:textId="77777777" w:rsidR="009E247B" w:rsidRDefault="00CD49E4">
      <w:pPr>
        <w:pStyle w:val="TextEntryLine"/>
        <w:ind w:firstLine="400"/>
      </w:pPr>
      <w:r>
        <w:t>________________________________________________________________</w:t>
      </w:r>
    </w:p>
    <w:p w14:paraId="1385C1C8" w14:textId="77777777" w:rsidR="009E247B" w:rsidRDefault="00CD49E4">
      <w:pPr>
        <w:pStyle w:val="TextEntryLine"/>
        <w:ind w:firstLine="400"/>
      </w:pPr>
      <w:r>
        <w:t>________________________________________________________________</w:t>
      </w:r>
    </w:p>
    <w:p w14:paraId="0D67BF2C" w14:textId="77777777" w:rsidR="009E247B" w:rsidRDefault="00CD49E4">
      <w:pPr>
        <w:pStyle w:val="TextEntryLine"/>
        <w:ind w:firstLine="400"/>
      </w:pPr>
      <w:r>
        <w:t>________________________________________________________________</w:t>
      </w:r>
    </w:p>
    <w:p w14:paraId="601DA039" w14:textId="77777777" w:rsidR="009E247B" w:rsidRDefault="00CD49E4">
      <w:pPr>
        <w:pStyle w:val="TextEntryLine"/>
        <w:ind w:firstLine="400"/>
      </w:pPr>
      <w:r>
        <w:t>________________________________________________________________</w:t>
      </w:r>
    </w:p>
    <w:p w14:paraId="6B988F1C" w14:textId="77777777" w:rsidR="009E247B" w:rsidRDefault="009E247B"/>
    <w:p w14:paraId="56B70E4C" w14:textId="77777777" w:rsidR="009E247B" w:rsidRDefault="009E247B">
      <w:pPr>
        <w:pStyle w:val="QuestionSeparator"/>
      </w:pPr>
    </w:p>
    <w:p w14:paraId="6189E1E9" w14:textId="77777777" w:rsidR="009E247B" w:rsidRDefault="009E247B"/>
    <w:p w14:paraId="01ACA4A1" w14:textId="77777777" w:rsidR="009E247B" w:rsidRDefault="00CD49E4">
      <w:pPr>
        <w:keepNext/>
      </w:pPr>
      <w:r>
        <w:t xml:space="preserve">Benefit and impact statement* </w:t>
      </w:r>
      <w:r>
        <w:br/>
        <w:t xml:space="preserve">Research impact is the contribution that research makes to the economy, society, </w:t>
      </w:r>
      <w:proofErr w:type="gramStart"/>
      <w:r>
        <w:t>environment</w:t>
      </w:r>
      <w:proofErr w:type="gramEnd"/>
      <w:r>
        <w:t xml:space="preserve"> or culture, beyond the contribution to academic research. (100 words)</w:t>
      </w:r>
    </w:p>
    <w:p w14:paraId="57346710" w14:textId="77777777" w:rsidR="009E247B" w:rsidRDefault="00CD49E4">
      <w:pPr>
        <w:pStyle w:val="TextEntryLine"/>
        <w:ind w:firstLine="400"/>
      </w:pPr>
      <w:r>
        <w:t>________________________________________________________________</w:t>
      </w:r>
    </w:p>
    <w:p w14:paraId="1062C1F6" w14:textId="77777777" w:rsidR="009E247B" w:rsidRDefault="00CD49E4">
      <w:pPr>
        <w:pStyle w:val="TextEntryLine"/>
        <w:ind w:firstLine="400"/>
      </w:pPr>
      <w:r>
        <w:t>________________________________________________________________</w:t>
      </w:r>
    </w:p>
    <w:p w14:paraId="37B7A920" w14:textId="77777777" w:rsidR="009E247B" w:rsidRDefault="00CD49E4">
      <w:pPr>
        <w:pStyle w:val="TextEntryLine"/>
        <w:ind w:firstLine="400"/>
      </w:pPr>
      <w:r>
        <w:t>________________________________________________________________</w:t>
      </w:r>
    </w:p>
    <w:p w14:paraId="1BDFF14A" w14:textId="77777777" w:rsidR="009E247B" w:rsidRDefault="00CD49E4">
      <w:pPr>
        <w:pStyle w:val="TextEntryLine"/>
        <w:ind w:firstLine="400"/>
      </w:pPr>
      <w:r>
        <w:t>________________________________________________________________</w:t>
      </w:r>
    </w:p>
    <w:p w14:paraId="7938745A" w14:textId="77777777" w:rsidR="009E247B" w:rsidRDefault="00CD49E4">
      <w:pPr>
        <w:pStyle w:val="TextEntryLine"/>
        <w:ind w:firstLine="400"/>
      </w:pPr>
      <w:r>
        <w:t>________________________________________________________________</w:t>
      </w:r>
    </w:p>
    <w:p w14:paraId="05D4A40C" w14:textId="77777777" w:rsidR="009E247B" w:rsidRDefault="009E247B"/>
    <w:p w14:paraId="49A623DF" w14:textId="77777777" w:rsidR="009E247B" w:rsidRDefault="009E247B">
      <w:pPr>
        <w:pStyle w:val="QuestionSeparator"/>
      </w:pPr>
    </w:p>
    <w:p w14:paraId="05BAEEBE" w14:textId="77777777" w:rsidR="009E247B" w:rsidRDefault="009E247B"/>
    <w:p w14:paraId="6F65A27F" w14:textId="77777777" w:rsidR="009E247B" w:rsidRDefault="00CD49E4">
      <w:pPr>
        <w:keepNext/>
      </w:pPr>
      <w:r>
        <w:t>Proposed start and finish dates*</w:t>
      </w:r>
    </w:p>
    <w:p w14:paraId="2917DA2C" w14:textId="77777777" w:rsidR="009E247B" w:rsidRDefault="00CD49E4">
      <w:pPr>
        <w:pStyle w:val="TextEntryLine"/>
        <w:ind w:firstLine="400"/>
      </w:pPr>
      <w:r>
        <w:t>________________________________________________________________</w:t>
      </w:r>
    </w:p>
    <w:p w14:paraId="1319A387" w14:textId="77777777" w:rsidR="009E247B" w:rsidRDefault="009E247B"/>
    <w:p w14:paraId="59A327D7" w14:textId="77777777" w:rsidR="009E247B" w:rsidRDefault="009E247B">
      <w:pPr>
        <w:pStyle w:val="QuestionSeparator"/>
      </w:pPr>
    </w:p>
    <w:p w14:paraId="633C4CFA" w14:textId="77777777" w:rsidR="009E247B" w:rsidRDefault="009E247B"/>
    <w:p w14:paraId="1B6205EA" w14:textId="77777777" w:rsidR="009E247B" w:rsidRDefault="00CD49E4">
      <w:pPr>
        <w:keepNext/>
      </w:pPr>
      <w:r>
        <w:lastRenderedPageBreak/>
        <w:t>Nominated Cluster*</w:t>
      </w:r>
    </w:p>
    <w:p w14:paraId="1A89957C" w14:textId="77777777" w:rsidR="009E247B" w:rsidRDefault="00CD49E4">
      <w:pPr>
        <w:pStyle w:val="ListParagraph"/>
        <w:keepNext/>
        <w:numPr>
          <w:ilvl w:val="0"/>
          <w:numId w:val="4"/>
        </w:numPr>
      </w:pPr>
      <w:r>
        <w:t xml:space="preserve">Economic and social development </w:t>
      </w:r>
    </w:p>
    <w:p w14:paraId="2B3887B8" w14:textId="77777777" w:rsidR="009E247B" w:rsidRDefault="00CD49E4">
      <w:pPr>
        <w:pStyle w:val="ListParagraph"/>
        <w:keepNext/>
        <w:numPr>
          <w:ilvl w:val="0"/>
          <w:numId w:val="4"/>
        </w:numPr>
      </w:pPr>
      <w:r>
        <w:t xml:space="preserve">Environment and resources </w:t>
      </w:r>
    </w:p>
    <w:p w14:paraId="32BB773C" w14:textId="77777777" w:rsidR="009E247B" w:rsidRDefault="00CD49E4">
      <w:pPr>
        <w:pStyle w:val="ListParagraph"/>
        <w:keepNext/>
        <w:numPr>
          <w:ilvl w:val="0"/>
          <w:numId w:val="4"/>
        </w:numPr>
      </w:pPr>
      <w:r>
        <w:t xml:space="preserve">Health </w:t>
      </w:r>
    </w:p>
    <w:p w14:paraId="5CDA0705" w14:textId="77777777" w:rsidR="009E247B" w:rsidRDefault="00CD49E4">
      <w:pPr>
        <w:pStyle w:val="ListParagraph"/>
        <w:keepNext/>
        <w:numPr>
          <w:ilvl w:val="0"/>
          <w:numId w:val="4"/>
        </w:numPr>
      </w:pPr>
      <w:r>
        <w:t xml:space="preserve">Heritage and the arts </w:t>
      </w:r>
    </w:p>
    <w:p w14:paraId="334C3CEF" w14:textId="77777777" w:rsidR="009E247B" w:rsidRDefault="00CD49E4">
      <w:pPr>
        <w:pStyle w:val="ListParagraph"/>
        <w:keepNext/>
        <w:numPr>
          <w:ilvl w:val="0"/>
          <w:numId w:val="4"/>
        </w:numPr>
      </w:pPr>
      <w:r>
        <w:t xml:space="preserve">State and society </w:t>
      </w:r>
    </w:p>
    <w:p w14:paraId="0ECA68CE" w14:textId="77777777" w:rsidR="009E247B" w:rsidRDefault="009E247B"/>
    <w:p w14:paraId="0623615C" w14:textId="77777777" w:rsidR="009E247B" w:rsidRDefault="009E247B">
      <w:pPr>
        <w:pStyle w:val="QuestionSeparator"/>
      </w:pPr>
    </w:p>
    <w:p w14:paraId="165AB495" w14:textId="77777777" w:rsidR="009E247B" w:rsidRDefault="009E247B"/>
    <w:p w14:paraId="30CE6769" w14:textId="77777777" w:rsidR="009E247B" w:rsidRDefault="00CD49E4">
      <w:pPr>
        <w:keepNext/>
      </w:pPr>
      <w:r>
        <w:lastRenderedPageBreak/>
        <w:t>Country/</w:t>
      </w:r>
      <w:proofErr w:type="spellStart"/>
      <w:r>
        <w:t>ies</w:t>
      </w:r>
      <w:proofErr w:type="spellEnd"/>
      <w:r>
        <w:t>*</w:t>
      </w:r>
    </w:p>
    <w:p w14:paraId="7961F238" w14:textId="77777777" w:rsidR="009E247B" w:rsidRDefault="00CD49E4">
      <w:pPr>
        <w:pStyle w:val="ListParagraph"/>
        <w:keepNext/>
        <w:numPr>
          <w:ilvl w:val="0"/>
          <w:numId w:val="2"/>
        </w:numPr>
      </w:pPr>
      <w:r>
        <w:t xml:space="preserve">Brunei </w:t>
      </w:r>
    </w:p>
    <w:p w14:paraId="3D964EB2" w14:textId="77777777" w:rsidR="009E247B" w:rsidRDefault="00CD49E4">
      <w:pPr>
        <w:pStyle w:val="ListParagraph"/>
        <w:keepNext/>
        <w:numPr>
          <w:ilvl w:val="0"/>
          <w:numId w:val="2"/>
        </w:numPr>
      </w:pPr>
      <w:r>
        <w:t xml:space="preserve">Cambodia </w:t>
      </w:r>
    </w:p>
    <w:p w14:paraId="4A55E259" w14:textId="77777777" w:rsidR="009E247B" w:rsidRDefault="00CD49E4">
      <w:pPr>
        <w:pStyle w:val="ListParagraph"/>
        <w:keepNext/>
        <w:numPr>
          <w:ilvl w:val="0"/>
          <w:numId w:val="2"/>
        </w:numPr>
      </w:pPr>
      <w:r>
        <w:t xml:space="preserve">Indonesia </w:t>
      </w:r>
    </w:p>
    <w:p w14:paraId="5BD94872" w14:textId="77777777" w:rsidR="009E247B" w:rsidRDefault="00CD49E4">
      <w:pPr>
        <w:pStyle w:val="ListParagraph"/>
        <w:keepNext/>
        <w:numPr>
          <w:ilvl w:val="0"/>
          <w:numId w:val="2"/>
        </w:numPr>
      </w:pPr>
      <w:r>
        <w:t xml:space="preserve">Laos </w:t>
      </w:r>
    </w:p>
    <w:p w14:paraId="39BD2EA2" w14:textId="77777777" w:rsidR="009E247B" w:rsidRDefault="00CD49E4">
      <w:pPr>
        <w:pStyle w:val="ListParagraph"/>
        <w:keepNext/>
        <w:numPr>
          <w:ilvl w:val="0"/>
          <w:numId w:val="2"/>
        </w:numPr>
      </w:pPr>
      <w:r>
        <w:t xml:space="preserve">Malaysia </w:t>
      </w:r>
    </w:p>
    <w:p w14:paraId="29B2C1F0" w14:textId="77777777" w:rsidR="009E247B" w:rsidRDefault="00CD49E4">
      <w:pPr>
        <w:pStyle w:val="ListParagraph"/>
        <w:keepNext/>
        <w:numPr>
          <w:ilvl w:val="0"/>
          <w:numId w:val="2"/>
        </w:numPr>
      </w:pPr>
      <w:r>
        <w:t xml:space="preserve">Myanmar </w:t>
      </w:r>
    </w:p>
    <w:p w14:paraId="49C6D9CC" w14:textId="77777777" w:rsidR="009E247B" w:rsidRDefault="00CD49E4">
      <w:pPr>
        <w:pStyle w:val="ListParagraph"/>
        <w:keepNext/>
        <w:numPr>
          <w:ilvl w:val="0"/>
          <w:numId w:val="2"/>
        </w:numPr>
      </w:pPr>
      <w:r>
        <w:t xml:space="preserve">The Philippines </w:t>
      </w:r>
    </w:p>
    <w:p w14:paraId="6C9E3721" w14:textId="77777777" w:rsidR="009E247B" w:rsidRDefault="00CD49E4">
      <w:pPr>
        <w:pStyle w:val="ListParagraph"/>
        <w:keepNext/>
        <w:numPr>
          <w:ilvl w:val="0"/>
          <w:numId w:val="2"/>
        </w:numPr>
      </w:pPr>
      <w:r>
        <w:t xml:space="preserve">Singapore </w:t>
      </w:r>
    </w:p>
    <w:p w14:paraId="0CB5ECE5" w14:textId="77777777" w:rsidR="009E247B" w:rsidRDefault="00CD49E4">
      <w:pPr>
        <w:pStyle w:val="ListParagraph"/>
        <w:keepNext/>
        <w:numPr>
          <w:ilvl w:val="0"/>
          <w:numId w:val="2"/>
        </w:numPr>
      </w:pPr>
      <w:r>
        <w:t xml:space="preserve">Thailand </w:t>
      </w:r>
    </w:p>
    <w:p w14:paraId="3A4DC311" w14:textId="77777777" w:rsidR="009E247B" w:rsidRDefault="00CD49E4">
      <w:pPr>
        <w:pStyle w:val="ListParagraph"/>
        <w:keepNext/>
        <w:numPr>
          <w:ilvl w:val="0"/>
          <w:numId w:val="2"/>
        </w:numPr>
      </w:pPr>
      <w:r>
        <w:t xml:space="preserve">Timor-Leste </w:t>
      </w:r>
    </w:p>
    <w:p w14:paraId="54412DA7" w14:textId="77777777" w:rsidR="009E247B" w:rsidRDefault="00CD49E4">
      <w:pPr>
        <w:pStyle w:val="ListParagraph"/>
        <w:keepNext/>
        <w:numPr>
          <w:ilvl w:val="0"/>
          <w:numId w:val="2"/>
        </w:numPr>
      </w:pPr>
      <w:r>
        <w:t xml:space="preserve">Vietnam </w:t>
      </w:r>
    </w:p>
    <w:p w14:paraId="63814EA3" w14:textId="77777777" w:rsidR="009E247B" w:rsidRDefault="00CD49E4">
      <w:pPr>
        <w:pStyle w:val="ListParagraph"/>
        <w:keepNext/>
        <w:numPr>
          <w:ilvl w:val="0"/>
          <w:numId w:val="2"/>
        </w:numPr>
      </w:pPr>
      <w:r>
        <w:t xml:space="preserve">Southeast Asia </w:t>
      </w:r>
    </w:p>
    <w:p w14:paraId="72B29D6D" w14:textId="77777777" w:rsidR="009E247B" w:rsidRDefault="009E247B"/>
    <w:p w14:paraId="494E531C" w14:textId="77777777" w:rsidR="009E247B" w:rsidRDefault="009E247B">
      <w:pPr>
        <w:pStyle w:val="QuestionSeparator"/>
      </w:pPr>
    </w:p>
    <w:p w14:paraId="2981C7DD" w14:textId="77777777" w:rsidR="009E247B" w:rsidRDefault="009E247B"/>
    <w:p w14:paraId="72DD41B3" w14:textId="77777777" w:rsidR="009E247B" w:rsidRDefault="00CD49E4">
      <w:pPr>
        <w:keepNext/>
      </w:pPr>
      <w:r>
        <w:t xml:space="preserve">Indicate the nature of the interdisciplinary research </w:t>
      </w:r>
      <w:proofErr w:type="gramStart"/>
      <w:r>
        <w:t>involved, if</w:t>
      </w:r>
      <w:proofErr w:type="gramEnd"/>
      <w:r>
        <w:t xml:space="preserve"> any</w:t>
      </w:r>
      <w:r>
        <w:br/>
        <w:t>(100 words)</w:t>
      </w:r>
    </w:p>
    <w:p w14:paraId="2D2E56C1" w14:textId="77777777" w:rsidR="009E247B" w:rsidRDefault="00CD49E4">
      <w:pPr>
        <w:pStyle w:val="TextEntryLine"/>
        <w:ind w:firstLine="400"/>
      </w:pPr>
      <w:r>
        <w:t>________________________________________________________________</w:t>
      </w:r>
    </w:p>
    <w:p w14:paraId="65C30526" w14:textId="77777777" w:rsidR="009E247B" w:rsidRDefault="00CD49E4">
      <w:pPr>
        <w:pStyle w:val="TextEntryLine"/>
        <w:ind w:firstLine="400"/>
      </w:pPr>
      <w:r>
        <w:t>________________________________________________________________</w:t>
      </w:r>
    </w:p>
    <w:p w14:paraId="05A9773F" w14:textId="77777777" w:rsidR="009E247B" w:rsidRDefault="00CD49E4">
      <w:pPr>
        <w:pStyle w:val="TextEntryLine"/>
        <w:ind w:firstLine="400"/>
      </w:pPr>
      <w:r>
        <w:t>________________________________________________________________</w:t>
      </w:r>
    </w:p>
    <w:p w14:paraId="515069B4" w14:textId="77777777" w:rsidR="009E247B" w:rsidRDefault="00CD49E4">
      <w:pPr>
        <w:pStyle w:val="TextEntryLine"/>
        <w:ind w:firstLine="400"/>
      </w:pPr>
      <w:r>
        <w:t>________________________________________________________________</w:t>
      </w:r>
    </w:p>
    <w:p w14:paraId="14F3F29D" w14:textId="77777777" w:rsidR="009E247B" w:rsidRDefault="00CD49E4">
      <w:pPr>
        <w:pStyle w:val="TextEntryLine"/>
        <w:ind w:firstLine="400"/>
      </w:pPr>
      <w:r>
        <w:t>________________________________________________________________</w:t>
      </w:r>
    </w:p>
    <w:p w14:paraId="6DAF2ACD" w14:textId="77777777" w:rsidR="009E247B" w:rsidRDefault="009E247B"/>
    <w:p w14:paraId="7409FC65" w14:textId="77777777" w:rsidR="009E247B" w:rsidRDefault="009E247B">
      <w:pPr>
        <w:pStyle w:val="QuestionSeparator"/>
      </w:pPr>
    </w:p>
    <w:p w14:paraId="4738314B" w14:textId="77777777" w:rsidR="009E247B" w:rsidRDefault="009E247B"/>
    <w:p w14:paraId="51C7F4B8" w14:textId="77777777" w:rsidR="009E247B" w:rsidRDefault="00CD49E4">
      <w:pPr>
        <w:keepNext/>
      </w:pPr>
      <w:r>
        <w:t xml:space="preserve">Briefly describe the nature of the proposed international collaboration </w:t>
      </w:r>
      <w:proofErr w:type="gramStart"/>
      <w:r>
        <w:t>activities, if</w:t>
      </w:r>
      <w:proofErr w:type="gramEnd"/>
      <w:r>
        <w:t xml:space="preserve"> any</w:t>
      </w:r>
      <w:r>
        <w:br/>
        <w:t>(100 words)</w:t>
      </w:r>
    </w:p>
    <w:p w14:paraId="7F0414F3" w14:textId="77777777" w:rsidR="009E247B" w:rsidRDefault="00CD49E4">
      <w:pPr>
        <w:pStyle w:val="TextEntryLine"/>
        <w:ind w:firstLine="400"/>
      </w:pPr>
      <w:r>
        <w:t>________________________________________________________________</w:t>
      </w:r>
    </w:p>
    <w:p w14:paraId="5AA4B3E0" w14:textId="77777777" w:rsidR="009E247B" w:rsidRDefault="00CD49E4">
      <w:pPr>
        <w:pStyle w:val="TextEntryLine"/>
        <w:ind w:firstLine="400"/>
      </w:pPr>
      <w:r>
        <w:t>________________________________________________________________</w:t>
      </w:r>
    </w:p>
    <w:p w14:paraId="7B956D1E" w14:textId="77777777" w:rsidR="009E247B" w:rsidRDefault="00CD49E4">
      <w:pPr>
        <w:pStyle w:val="TextEntryLine"/>
        <w:ind w:firstLine="400"/>
      </w:pPr>
      <w:r>
        <w:t>________________________________________________________________</w:t>
      </w:r>
    </w:p>
    <w:p w14:paraId="2E880273" w14:textId="77777777" w:rsidR="009E247B" w:rsidRDefault="00CD49E4">
      <w:pPr>
        <w:pStyle w:val="TextEntryLine"/>
        <w:ind w:firstLine="400"/>
      </w:pPr>
      <w:r>
        <w:t>________________________________________________________________</w:t>
      </w:r>
    </w:p>
    <w:p w14:paraId="32D2B4A5" w14:textId="77777777" w:rsidR="009E247B" w:rsidRDefault="00CD49E4">
      <w:pPr>
        <w:pStyle w:val="TextEntryLine"/>
        <w:ind w:firstLine="400"/>
      </w:pPr>
      <w:r>
        <w:t>________________________________________________________________</w:t>
      </w:r>
    </w:p>
    <w:p w14:paraId="5868E0A0" w14:textId="77777777" w:rsidR="009E247B" w:rsidRDefault="009E247B"/>
    <w:p w14:paraId="4A7E4D4A" w14:textId="77777777" w:rsidR="009E247B" w:rsidRDefault="00CD49E4">
      <w:pPr>
        <w:pStyle w:val="BlockEndLabel"/>
      </w:pPr>
      <w:r>
        <w:t>End of Block: Administrative Summary</w:t>
      </w:r>
    </w:p>
    <w:p w14:paraId="6A67F0B0" w14:textId="77777777" w:rsidR="009E247B" w:rsidRDefault="009E247B">
      <w:pPr>
        <w:pStyle w:val="BlockSeparator"/>
      </w:pPr>
    </w:p>
    <w:p w14:paraId="308983DA" w14:textId="77777777" w:rsidR="009E247B" w:rsidRDefault="00CD49E4">
      <w:pPr>
        <w:pStyle w:val="BlockStartLabel"/>
      </w:pPr>
      <w:r>
        <w:t>Start of Block: Project description</w:t>
      </w:r>
    </w:p>
    <w:p w14:paraId="2241CB0D" w14:textId="77777777" w:rsidR="009E247B" w:rsidRDefault="009E247B"/>
    <w:p w14:paraId="51177F93" w14:textId="77777777" w:rsidR="009E247B" w:rsidRDefault="00CD49E4">
      <w:pPr>
        <w:keepNext/>
      </w:pPr>
      <w:r>
        <w:t>Background*</w:t>
      </w:r>
      <w:r>
        <w:br/>
        <w:t>(100 words)</w:t>
      </w:r>
    </w:p>
    <w:p w14:paraId="0D85F9AE" w14:textId="77777777" w:rsidR="009E247B" w:rsidRDefault="00CD49E4">
      <w:pPr>
        <w:pStyle w:val="TextEntryLine"/>
        <w:ind w:firstLine="400"/>
      </w:pPr>
      <w:r>
        <w:t>________________________________________________________________</w:t>
      </w:r>
    </w:p>
    <w:p w14:paraId="67C8426E" w14:textId="77777777" w:rsidR="009E247B" w:rsidRDefault="00CD49E4">
      <w:pPr>
        <w:pStyle w:val="TextEntryLine"/>
        <w:ind w:firstLine="400"/>
      </w:pPr>
      <w:r>
        <w:t>________________________________________________________________</w:t>
      </w:r>
    </w:p>
    <w:p w14:paraId="08A954F9" w14:textId="77777777" w:rsidR="009E247B" w:rsidRDefault="00CD49E4">
      <w:pPr>
        <w:pStyle w:val="TextEntryLine"/>
        <w:ind w:firstLine="400"/>
      </w:pPr>
      <w:r>
        <w:t>________________________________________________________________</w:t>
      </w:r>
    </w:p>
    <w:p w14:paraId="632D9438" w14:textId="77777777" w:rsidR="009E247B" w:rsidRDefault="00CD49E4">
      <w:pPr>
        <w:pStyle w:val="TextEntryLine"/>
        <w:ind w:firstLine="400"/>
      </w:pPr>
      <w:r>
        <w:t>________________________________________________________________</w:t>
      </w:r>
    </w:p>
    <w:p w14:paraId="669C1849" w14:textId="77777777" w:rsidR="009E247B" w:rsidRDefault="00CD49E4">
      <w:pPr>
        <w:pStyle w:val="TextEntryLine"/>
        <w:ind w:firstLine="400"/>
      </w:pPr>
      <w:r>
        <w:t>________________________________________________________________</w:t>
      </w:r>
    </w:p>
    <w:p w14:paraId="0D5C9099" w14:textId="77777777" w:rsidR="009E247B" w:rsidRDefault="009E247B"/>
    <w:p w14:paraId="3323FC86" w14:textId="77777777" w:rsidR="009E247B" w:rsidRDefault="009E247B">
      <w:pPr>
        <w:pStyle w:val="QuestionSeparator"/>
      </w:pPr>
    </w:p>
    <w:p w14:paraId="462D97EB" w14:textId="77777777" w:rsidR="009E247B" w:rsidRDefault="009E247B"/>
    <w:p w14:paraId="5E29DC66" w14:textId="77777777" w:rsidR="009E247B" w:rsidRDefault="00CD49E4">
      <w:pPr>
        <w:keepNext/>
      </w:pPr>
      <w:r>
        <w:t xml:space="preserve">How does the research addresses a significant </w:t>
      </w:r>
      <w:proofErr w:type="gramStart"/>
      <w:r>
        <w:t>problem?*</w:t>
      </w:r>
      <w:proofErr w:type="gramEnd"/>
      <w:r>
        <w:br/>
        <w:t>(100 words)</w:t>
      </w:r>
    </w:p>
    <w:p w14:paraId="06F92095" w14:textId="77777777" w:rsidR="009E247B" w:rsidRDefault="00CD49E4">
      <w:pPr>
        <w:pStyle w:val="TextEntryLine"/>
        <w:ind w:firstLine="400"/>
      </w:pPr>
      <w:r>
        <w:t>________________________________________________________________</w:t>
      </w:r>
    </w:p>
    <w:p w14:paraId="1E639A58" w14:textId="77777777" w:rsidR="009E247B" w:rsidRDefault="00CD49E4">
      <w:pPr>
        <w:pStyle w:val="TextEntryLine"/>
        <w:ind w:firstLine="400"/>
      </w:pPr>
      <w:r>
        <w:t>________________________________________________________________</w:t>
      </w:r>
    </w:p>
    <w:p w14:paraId="6E24EDDE" w14:textId="77777777" w:rsidR="009E247B" w:rsidRDefault="00CD49E4">
      <w:pPr>
        <w:pStyle w:val="TextEntryLine"/>
        <w:ind w:firstLine="400"/>
      </w:pPr>
      <w:r>
        <w:t>________________________________________________________________</w:t>
      </w:r>
    </w:p>
    <w:p w14:paraId="19C65DEE" w14:textId="77777777" w:rsidR="009E247B" w:rsidRDefault="00CD49E4">
      <w:pPr>
        <w:pStyle w:val="TextEntryLine"/>
        <w:ind w:firstLine="400"/>
      </w:pPr>
      <w:r>
        <w:t>________________________________________________________________</w:t>
      </w:r>
    </w:p>
    <w:p w14:paraId="6A0E25BC" w14:textId="77777777" w:rsidR="009E247B" w:rsidRDefault="00CD49E4">
      <w:pPr>
        <w:pStyle w:val="TextEntryLine"/>
        <w:ind w:firstLine="400"/>
      </w:pPr>
      <w:r>
        <w:t>________________________________________________________________</w:t>
      </w:r>
    </w:p>
    <w:p w14:paraId="3BCA98EE" w14:textId="77777777" w:rsidR="009E247B" w:rsidRDefault="009E247B"/>
    <w:p w14:paraId="6659B10F" w14:textId="77777777" w:rsidR="009E247B" w:rsidRDefault="009E247B">
      <w:pPr>
        <w:pStyle w:val="QuestionSeparator"/>
      </w:pPr>
    </w:p>
    <w:p w14:paraId="51CA12B0" w14:textId="77777777" w:rsidR="009E247B" w:rsidRDefault="009E247B"/>
    <w:p w14:paraId="503BD336" w14:textId="77777777" w:rsidR="009E247B" w:rsidRDefault="00CD49E4">
      <w:pPr>
        <w:keepNext/>
      </w:pPr>
      <w:r>
        <w:t xml:space="preserve">Outline the conceptual/theoretical framework, design and methods and demonstrate that these are adequately developed, well integrated, </w:t>
      </w:r>
      <w:proofErr w:type="gramStart"/>
      <w:r>
        <w:t>innovative</w:t>
      </w:r>
      <w:proofErr w:type="gramEnd"/>
      <w:r>
        <w:t xml:space="preserve"> and original*</w:t>
      </w:r>
      <w:r>
        <w:br/>
        <w:t>(400 words)</w:t>
      </w:r>
    </w:p>
    <w:p w14:paraId="2222A053" w14:textId="77777777" w:rsidR="009E247B" w:rsidRDefault="00CD49E4">
      <w:pPr>
        <w:pStyle w:val="TextEntryLine"/>
        <w:ind w:firstLine="400"/>
      </w:pPr>
      <w:r>
        <w:t>________________________________________________________________</w:t>
      </w:r>
    </w:p>
    <w:p w14:paraId="256D6499" w14:textId="77777777" w:rsidR="009E247B" w:rsidRDefault="00CD49E4">
      <w:pPr>
        <w:pStyle w:val="TextEntryLine"/>
        <w:ind w:firstLine="400"/>
      </w:pPr>
      <w:r>
        <w:t>________________________________________________________________</w:t>
      </w:r>
    </w:p>
    <w:p w14:paraId="70B91041" w14:textId="77777777" w:rsidR="009E247B" w:rsidRDefault="00CD49E4">
      <w:pPr>
        <w:pStyle w:val="TextEntryLine"/>
        <w:ind w:firstLine="400"/>
      </w:pPr>
      <w:r>
        <w:t>________________________________________________________________</w:t>
      </w:r>
    </w:p>
    <w:p w14:paraId="06B1832E" w14:textId="77777777" w:rsidR="009E247B" w:rsidRDefault="00CD49E4">
      <w:pPr>
        <w:pStyle w:val="TextEntryLine"/>
        <w:ind w:firstLine="400"/>
      </w:pPr>
      <w:r>
        <w:t>________________________________________________________________</w:t>
      </w:r>
    </w:p>
    <w:p w14:paraId="63022F09" w14:textId="77777777" w:rsidR="009E247B" w:rsidRDefault="00CD49E4">
      <w:pPr>
        <w:pStyle w:val="TextEntryLine"/>
        <w:ind w:firstLine="400"/>
      </w:pPr>
      <w:r>
        <w:t>________________________________________________________________</w:t>
      </w:r>
    </w:p>
    <w:p w14:paraId="65D3565E" w14:textId="77777777" w:rsidR="009E247B" w:rsidRDefault="009E247B"/>
    <w:p w14:paraId="77A535C7" w14:textId="77777777" w:rsidR="009E247B" w:rsidRDefault="009E247B">
      <w:pPr>
        <w:pStyle w:val="QuestionSeparator"/>
      </w:pPr>
    </w:p>
    <w:p w14:paraId="52E21E5F" w14:textId="77777777" w:rsidR="009E247B" w:rsidRDefault="009E247B"/>
    <w:p w14:paraId="47B3F768" w14:textId="77777777" w:rsidR="009E247B" w:rsidRDefault="00CD49E4">
      <w:pPr>
        <w:keepNext/>
      </w:pPr>
      <w:r>
        <w:t>Provide an outline of the proposed schedule*</w:t>
      </w:r>
      <w:r>
        <w:br/>
        <w:t>(200 words)</w:t>
      </w:r>
    </w:p>
    <w:p w14:paraId="5E2722E7" w14:textId="77777777" w:rsidR="009E247B" w:rsidRDefault="00CD49E4">
      <w:pPr>
        <w:pStyle w:val="TextEntryLine"/>
        <w:ind w:firstLine="400"/>
      </w:pPr>
      <w:r>
        <w:t>________________________________________________________________</w:t>
      </w:r>
    </w:p>
    <w:p w14:paraId="1E72D4C2" w14:textId="77777777" w:rsidR="009E247B" w:rsidRDefault="00CD49E4">
      <w:pPr>
        <w:pStyle w:val="TextEntryLine"/>
        <w:ind w:firstLine="400"/>
      </w:pPr>
      <w:r>
        <w:t>________________________________________________________________</w:t>
      </w:r>
    </w:p>
    <w:p w14:paraId="3658CBFA" w14:textId="77777777" w:rsidR="009E247B" w:rsidRDefault="00CD49E4">
      <w:pPr>
        <w:pStyle w:val="TextEntryLine"/>
        <w:ind w:firstLine="400"/>
      </w:pPr>
      <w:r>
        <w:t>________________________________________________________________</w:t>
      </w:r>
    </w:p>
    <w:p w14:paraId="079603D3" w14:textId="77777777" w:rsidR="009E247B" w:rsidRDefault="00CD49E4">
      <w:pPr>
        <w:pStyle w:val="TextEntryLine"/>
        <w:ind w:firstLine="400"/>
      </w:pPr>
      <w:r>
        <w:t>________________________________________________________________</w:t>
      </w:r>
    </w:p>
    <w:p w14:paraId="211D6C81" w14:textId="77777777" w:rsidR="009E247B" w:rsidRDefault="00CD49E4">
      <w:pPr>
        <w:pStyle w:val="TextEntryLine"/>
        <w:ind w:firstLine="400"/>
      </w:pPr>
      <w:r>
        <w:t>________________________________________________________________</w:t>
      </w:r>
    </w:p>
    <w:p w14:paraId="00D842D8" w14:textId="77777777" w:rsidR="009E247B" w:rsidRDefault="009E247B"/>
    <w:p w14:paraId="038911DE" w14:textId="77777777" w:rsidR="009E247B" w:rsidRDefault="009E247B">
      <w:pPr>
        <w:pStyle w:val="QuestionSeparator"/>
      </w:pPr>
    </w:p>
    <w:p w14:paraId="2FEB5587" w14:textId="77777777" w:rsidR="009E247B" w:rsidRDefault="009E247B"/>
    <w:p w14:paraId="723CE10D" w14:textId="77777777" w:rsidR="009E247B" w:rsidRDefault="00CD49E4">
      <w:pPr>
        <w:keepNext/>
      </w:pPr>
      <w:r>
        <w:t>Explain how the design of this Project, the expertise of the partners and requested budget will be sufficient to ensure this Project can be successfully completed within the proposed budget and timeframe*</w:t>
      </w:r>
      <w:r>
        <w:br/>
        <w:t>(100 words)</w:t>
      </w:r>
    </w:p>
    <w:p w14:paraId="249294BA" w14:textId="77777777" w:rsidR="009E247B" w:rsidRDefault="00CD49E4">
      <w:pPr>
        <w:pStyle w:val="TextEntryLine"/>
        <w:ind w:firstLine="400"/>
      </w:pPr>
      <w:r>
        <w:t>________________________________________________________________</w:t>
      </w:r>
    </w:p>
    <w:p w14:paraId="266077B7" w14:textId="77777777" w:rsidR="009E247B" w:rsidRDefault="00CD49E4">
      <w:pPr>
        <w:pStyle w:val="TextEntryLine"/>
        <w:ind w:firstLine="400"/>
      </w:pPr>
      <w:r>
        <w:t>________________________________________________________________</w:t>
      </w:r>
    </w:p>
    <w:p w14:paraId="5DDD80A5" w14:textId="77777777" w:rsidR="009E247B" w:rsidRDefault="00CD49E4">
      <w:pPr>
        <w:pStyle w:val="TextEntryLine"/>
        <w:ind w:firstLine="400"/>
      </w:pPr>
      <w:r>
        <w:t>________________________________________________________________</w:t>
      </w:r>
    </w:p>
    <w:p w14:paraId="159D19A1" w14:textId="77777777" w:rsidR="009E247B" w:rsidRDefault="00CD49E4">
      <w:pPr>
        <w:pStyle w:val="TextEntryLine"/>
        <w:ind w:firstLine="400"/>
      </w:pPr>
      <w:r>
        <w:t>________________________________________________________________</w:t>
      </w:r>
    </w:p>
    <w:p w14:paraId="46ECE73E" w14:textId="77777777" w:rsidR="009E247B" w:rsidRDefault="00CD49E4">
      <w:pPr>
        <w:pStyle w:val="TextEntryLine"/>
        <w:ind w:firstLine="400"/>
      </w:pPr>
      <w:r>
        <w:t>________________________________________________________________</w:t>
      </w:r>
    </w:p>
    <w:p w14:paraId="09700061" w14:textId="77777777" w:rsidR="009E247B" w:rsidRDefault="009E247B"/>
    <w:p w14:paraId="28CB4E53" w14:textId="77777777" w:rsidR="009E247B" w:rsidRDefault="009E247B">
      <w:pPr>
        <w:pStyle w:val="QuestionSeparator"/>
      </w:pPr>
    </w:p>
    <w:p w14:paraId="0F7702D4" w14:textId="77777777" w:rsidR="009E247B" w:rsidRDefault="009E247B"/>
    <w:p w14:paraId="63B434D0" w14:textId="77777777" w:rsidR="009E247B" w:rsidRDefault="00CD49E4">
      <w:pPr>
        <w:keepNext/>
      </w:pPr>
      <w:r>
        <w:t>References</w:t>
      </w:r>
    </w:p>
    <w:p w14:paraId="135AF970" w14:textId="77777777" w:rsidR="009E247B" w:rsidRDefault="00CD49E4">
      <w:pPr>
        <w:pStyle w:val="TextEntryLine"/>
        <w:ind w:firstLine="400"/>
      </w:pPr>
      <w:r>
        <w:t>________________________________________________________________</w:t>
      </w:r>
    </w:p>
    <w:p w14:paraId="24200A6B" w14:textId="77777777" w:rsidR="009E247B" w:rsidRDefault="00CD49E4">
      <w:pPr>
        <w:pStyle w:val="TextEntryLine"/>
        <w:ind w:firstLine="400"/>
      </w:pPr>
      <w:r>
        <w:t>________________________________________________________________</w:t>
      </w:r>
    </w:p>
    <w:p w14:paraId="7C3C5E58" w14:textId="77777777" w:rsidR="009E247B" w:rsidRDefault="00CD49E4">
      <w:pPr>
        <w:pStyle w:val="TextEntryLine"/>
        <w:ind w:firstLine="400"/>
      </w:pPr>
      <w:r>
        <w:t>________________________________________________________________</w:t>
      </w:r>
    </w:p>
    <w:p w14:paraId="32FC4E01" w14:textId="77777777" w:rsidR="009E247B" w:rsidRDefault="00CD49E4">
      <w:pPr>
        <w:pStyle w:val="TextEntryLine"/>
        <w:ind w:firstLine="400"/>
      </w:pPr>
      <w:r>
        <w:t>________________________________________________________________</w:t>
      </w:r>
    </w:p>
    <w:p w14:paraId="144955E8" w14:textId="77777777" w:rsidR="009E247B" w:rsidRDefault="00CD49E4">
      <w:pPr>
        <w:pStyle w:val="TextEntryLine"/>
        <w:ind w:firstLine="400"/>
      </w:pPr>
      <w:r>
        <w:t>________________________________________________________________</w:t>
      </w:r>
    </w:p>
    <w:p w14:paraId="5C715B14" w14:textId="77777777" w:rsidR="009E247B" w:rsidRDefault="009E247B"/>
    <w:p w14:paraId="03BFF825" w14:textId="77777777" w:rsidR="009E247B" w:rsidRDefault="00CD49E4">
      <w:pPr>
        <w:pStyle w:val="BlockEndLabel"/>
      </w:pPr>
      <w:r>
        <w:t>End of Block: Project description</w:t>
      </w:r>
    </w:p>
    <w:p w14:paraId="769F49CD" w14:textId="77777777" w:rsidR="009E247B" w:rsidRDefault="009E247B">
      <w:pPr>
        <w:pStyle w:val="BlockSeparator"/>
      </w:pPr>
    </w:p>
    <w:p w14:paraId="57DF3DAD" w14:textId="77777777" w:rsidR="009E247B" w:rsidRDefault="00CD49E4">
      <w:pPr>
        <w:pStyle w:val="BlockStartLabel"/>
      </w:pPr>
      <w:r>
        <w:t>Start of Block: Project outcomes</w:t>
      </w:r>
    </w:p>
    <w:p w14:paraId="559601DE" w14:textId="77777777" w:rsidR="009E247B" w:rsidRDefault="009E247B"/>
    <w:p w14:paraId="76D29423" w14:textId="77777777" w:rsidR="009E247B" w:rsidRDefault="00CD49E4">
      <w:pPr>
        <w:keepNext/>
      </w:pPr>
      <w:r>
        <w:t>Describe the broader intellectual outcomes of your project*</w:t>
      </w:r>
      <w:r>
        <w:br/>
        <w:t>(100 words)</w:t>
      </w:r>
    </w:p>
    <w:p w14:paraId="0789F18A" w14:textId="77777777" w:rsidR="009E247B" w:rsidRDefault="00CD49E4">
      <w:pPr>
        <w:pStyle w:val="TextEntryLine"/>
        <w:ind w:firstLine="400"/>
      </w:pPr>
      <w:r>
        <w:t>________________________________________________________________</w:t>
      </w:r>
    </w:p>
    <w:p w14:paraId="5203E11F" w14:textId="77777777" w:rsidR="009E247B" w:rsidRDefault="00CD49E4">
      <w:pPr>
        <w:pStyle w:val="TextEntryLine"/>
        <w:ind w:firstLine="400"/>
      </w:pPr>
      <w:r>
        <w:t>________________________________________________________________</w:t>
      </w:r>
    </w:p>
    <w:p w14:paraId="79E03F9F" w14:textId="77777777" w:rsidR="009E247B" w:rsidRDefault="00CD49E4">
      <w:pPr>
        <w:pStyle w:val="TextEntryLine"/>
        <w:ind w:firstLine="400"/>
      </w:pPr>
      <w:r>
        <w:t>________________________________________________________________</w:t>
      </w:r>
    </w:p>
    <w:p w14:paraId="2AF59D0A" w14:textId="77777777" w:rsidR="009E247B" w:rsidRDefault="00CD49E4">
      <w:pPr>
        <w:pStyle w:val="TextEntryLine"/>
        <w:ind w:firstLine="400"/>
      </w:pPr>
      <w:r>
        <w:t>________________________________________________________________</w:t>
      </w:r>
    </w:p>
    <w:p w14:paraId="2B96603A" w14:textId="77777777" w:rsidR="009E247B" w:rsidRDefault="00CD49E4">
      <w:pPr>
        <w:pStyle w:val="TextEntryLine"/>
        <w:ind w:firstLine="400"/>
      </w:pPr>
      <w:r>
        <w:t>________________________________________________________________</w:t>
      </w:r>
    </w:p>
    <w:p w14:paraId="42F65182" w14:textId="77777777" w:rsidR="009E247B" w:rsidRDefault="009E247B"/>
    <w:p w14:paraId="7EA1CA28" w14:textId="77777777" w:rsidR="009E247B" w:rsidRDefault="009E247B">
      <w:pPr>
        <w:pStyle w:val="QuestionSeparator"/>
      </w:pPr>
    </w:p>
    <w:p w14:paraId="532DE392" w14:textId="77777777" w:rsidR="009E247B" w:rsidRDefault="009E247B"/>
    <w:p w14:paraId="22804536" w14:textId="77777777" w:rsidR="009E247B" w:rsidRDefault="00CD49E4">
      <w:pPr>
        <w:keepNext/>
      </w:pPr>
      <w:r>
        <w:t>Describe the specific outputs that will result from its successful completion*</w:t>
      </w:r>
      <w:r>
        <w:br/>
        <w:t>Be specific in terms of planned publications and external grant applications, including timeline. (100 words)</w:t>
      </w:r>
    </w:p>
    <w:p w14:paraId="2DEBF50C" w14:textId="77777777" w:rsidR="009E247B" w:rsidRDefault="00CD49E4">
      <w:pPr>
        <w:pStyle w:val="TextEntryLine"/>
        <w:ind w:firstLine="400"/>
      </w:pPr>
      <w:r>
        <w:t>________________________________________________________________</w:t>
      </w:r>
    </w:p>
    <w:p w14:paraId="50248B53" w14:textId="77777777" w:rsidR="009E247B" w:rsidRDefault="00CD49E4">
      <w:pPr>
        <w:pStyle w:val="TextEntryLine"/>
        <w:ind w:firstLine="400"/>
      </w:pPr>
      <w:r>
        <w:t>________________________________________________________________</w:t>
      </w:r>
    </w:p>
    <w:p w14:paraId="2501D14F" w14:textId="77777777" w:rsidR="009E247B" w:rsidRDefault="00CD49E4">
      <w:pPr>
        <w:pStyle w:val="TextEntryLine"/>
        <w:ind w:firstLine="400"/>
      </w:pPr>
      <w:r>
        <w:t>________________________________________________________________</w:t>
      </w:r>
    </w:p>
    <w:p w14:paraId="51C79B97" w14:textId="77777777" w:rsidR="009E247B" w:rsidRDefault="00CD49E4">
      <w:pPr>
        <w:pStyle w:val="TextEntryLine"/>
        <w:ind w:firstLine="400"/>
      </w:pPr>
      <w:r>
        <w:t>________________________________________________________________</w:t>
      </w:r>
    </w:p>
    <w:p w14:paraId="71A8CC2A" w14:textId="77777777" w:rsidR="009E247B" w:rsidRDefault="00CD49E4">
      <w:pPr>
        <w:pStyle w:val="TextEntryLine"/>
        <w:ind w:firstLine="400"/>
      </w:pPr>
      <w:r>
        <w:t>________________________________________________________________</w:t>
      </w:r>
    </w:p>
    <w:p w14:paraId="73AD5F11" w14:textId="77777777" w:rsidR="009E247B" w:rsidRDefault="009E247B"/>
    <w:p w14:paraId="5D24FA19" w14:textId="77777777" w:rsidR="009E247B" w:rsidRDefault="009E247B">
      <w:pPr>
        <w:pStyle w:val="QuestionSeparator"/>
      </w:pPr>
    </w:p>
    <w:p w14:paraId="1A7AC0F4" w14:textId="77777777" w:rsidR="009E247B" w:rsidRDefault="009E247B"/>
    <w:p w14:paraId="72490709" w14:textId="77777777" w:rsidR="009E247B" w:rsidRDefault="00CD49E4">
      <w:pPr>
        <w:keepNext/>
      </w:pPr>
      <w:r>
        <w:lastRenderedPageBreak/>
        <w:t>Outline plans for communicating the research results to other researchers and the broader community, including but not limited to scholarly and public communication and dissemination*</w:t>
      </w:r>
      <w:r>
        <w:br/>
        <w:t>(200 words)</w:t>
      </w:r>
    </w:p>
    <w:p w14:paraId="769FDF86" w14:textId="77777777" w:rsidR="009E247B" w:rsidRDefault="00CD49E4">
      <w:pPr>
        <w:pStyle w:val="TextEntryLine"/>
        <w:ind w:firstLine="400"/>
      </w:pPr>
      <w:r>
        <w:t>________________________________________________________________</w:t>
      </w:r>
    </w:p>
    <w:p w14:paraId="6E4F103D" w14:textId="77777777" w:rsidR="009E247B" w:rsidRDefault="00CD49E4">
      <w:pPr>
        <w:pStyle w:val="TextEntryLine"/>
        <w:ind w:firstLine="400"/>
      </w:pPr>
      <w:r>
        <w:t>________________________________________________________________</w:t>
      </w:r>
    </w:p>
    <w:p w14:paraId="6A2ED80A" w14:textId="77777777" w:rsidR="009E247B" w:rsidRDefault="00CD49E4">
      <w:pPr>
        <w:pStyle w:val="TextEntryLine"/>
        <w:ind w:firstLine="400"/>
      </w:pPr>
      <w:r>
        <w:t>________________________________________________________________</w:t>
      </w:r>
    </w:p>
    <w:p w14:paraId="2222D66B" w14:textId="77777777" w:rsidR="009E247B" w:rsidRDefault="00CD49E4">
      <w:pPr>
        <w:pStyle w:val="TextEntryLine"/>
        <w:ind w:firstLine="400"/>
      </w:pPr>
      <w:r>
        <w:t>________________________________________________________________</w:t>
      </w:r>
    </w:p>
    <w:p w14:paraId="2D889818" w14:textId="77777777" w:rsidR="009E247B" w:rsidRDefault="00CD49E4">
      <w:pPr>
        <w:pStyle w:val="TextEntryLine"/>
        <w:ind w:firstLine="400"/>
      </w:pPr>
      <w:r>
        <w:t>________________________________________________________________</w:t>
      </w:r>
    </w:p>
    <w:p w14:paraId="6C3FA6A9" w14:textId="77777777" w:rsidR="009E247B" w:rsidRDefault="009E247B"/>
    <w:p w14:paraId="60E98858" w14:textId="77777777" w:rsidR="009E247B" w:rsidRDefault="009E247B">
      <w:pPr>
        <w:pStyle w:val="QuestionSeparator"/>
      </w:pPr>
    </w:p>
    <w:p w14:paraId="232F2B30" w14:textId="77777777" w:rsidR="009E247B" w:rsidRDefault="009E247B"/>
    <w:p w14:paraId="6398A867" w14:textId="77777777" w:rsidR="009E247B" w:rsidRDefault="00CD49E4">
      <w:pPr>
        <w:keepNext/>
      </w:pPr>
      <w:r>
        <w:t>Explain the benefits of working on this research project collaboratively and the process by which the work will be shared among those involved*</w:t>
      </w:r>
      <w:r>
        <w:br/>
        <w:t>(500 words)</w:t>
      </w:r>
    </w:p>
    <w:p w14:paraId="72815AB2" w14:textId="77777777" w:rsidR="009E247B" w:rsidRDefault="00CD49E4">
      <w:pPr>
        <w:pStyle w:val="TextEntryLine"/>
        <w:ind w:firstLine="400"/>
      </w:pPr>
      <w:r>
        <w:t>________________________________________________________________</w:t>
      </w:r>
    </w:p>
    <w:p w14:paraId="6781525A" w14:textId="77777777" w:rsidR="009E247B" w:rsidRDefault="00CD49E4">
      <w:pPr>
        <w:pStyle w:val="TextEntryLine"/>
        <w:ind w:firstLine="400"/>
      </w:pPr>
      <w:r>
        <w:t>________________________________________________________________</w:t>
      </w:r>
    </w:p>
    <w:p w14:paraId="674131EA" w14:textId="77777777" w:rsidR="009E247B" w:rsidRDefault="00CD49E4">
      <w:pPr>
        <w:pStyle w:val="TextEntryLine"/>
        <w:ind w:firstLine="400"/>
      </w:pPr>
      <w:r>
        <w:t>________________________________________________________________</w:t>
      </w:r>
    </w:p>
    <w:p w14:paraId="4B24DB70" w14:textId="77777777" w:rsidR="009E247B" w:rsidRDefault="00CD49E4">
      <w:pPr>
        <w:pStyle w:val="TextEntryLine"/>
        <w:ind w:firstLine="400"/>
      </w:pPr>
      <w:r>
        <w:t>________________________________________________________________</w:t>
      </w:r>
    </w:p>
    <w:p w14:paraId="60033413" w14:textId="77777777" w:rsidR="009E247B" w:rsidRDefault="00CD49E4">
      <w:pPr>
        <w:pStyle w:val="TextEntryLine"/>
        <w:ind w:firstLine="400"/>
      </w:pPr>
      <w:r>
        <w:t>________________________________________________________________</w:t>
      </w:r>
    </w:p>
    <w:p w14:paraId="75F19551" w14:textId="77777777" w:rsidR="009E247B" w:rsidRDefault="009E247B"/>
    <w:p w14:paraId="4FFA2B27" w14:textId="77777777" w:rsidR="009E247B" w:rsidRDefault="00CD49E4">
      <w:pPr>
        <w:pStyle w:val="BlockEndLabel"/>
      </w:pPr>
      <w:r>
        <w:t>End of Block: Project outcomes</w:t>
      </w:r>
    </w:p>
    <w:p w14:paraId="4B565235" w14:textId="77777777" w:rsidR="009E247B" w:rsidRDefault="009E247B">
      <w:pPr>
        <w:pStyle w:val="BlockSeparator"/>
      </w:pPr>
    </w:p>
    <w:p w14:paraId="499C8954" w14:textId="77777777" w:rsidR="009E247B" w:rsidRDefault="00CD49E4">
      <w:pPr>
        <w:pStyle w:val="BlockStartLabel"/>
      </w:pPr>
      <w:r>
        <w:t>Start of Block: Project cost and budget justification</w:t>
      </w:r>
    </w:p>
    <w:p w14:paraId="154D3FB3" w14:textId="77777777" w:rsidR="009E247B" w:rsidRDefault="009E247B"/>
    <w:p w14:paraId="4F9163E2" w14:textId="77777777" w:rsidR="009E247B" w:rsidRDefault="00CD49E4">
      <w:pPr>
        <w:keepNext/>
      </w:pPr>
      <w:r>
        <w:t xml:space="preserve">Has this project been awarded funding from any other </w:t>
      </w:r>
      <w:proofErr w:type="gramStart"/>
      <w:r>
        <w:t>source?*</w:t>
      </w:r>
      <w:proofErr w:type="gramEnd"/>
      <w:r>
        <w:br/>
        <w:t>If yes, please provide details</w:t>
      </w:r>
    </w:p>
    <w:p w14:paraId="17B1B53D" w14:textId="77777777" w:rsidR="009E247B" w:rsidRDefault="00CD49E4">
      <w:pPr>
        <w:pStyle w:val="ListParagraph"/>
        <w:keepNext/>
        <w:numPr>
          <w:ilvl w:val="0"/>
          <w:numId w:val="4"/>
        </w:numPr>
      </w:pPr>
      <w:r>
        <w:t>Yes ________________________________________________</w:t>
      </w:r>
    </w:p>
    <w:p w14:paraId="17829A5D" w14:textId="77777777" w:rsidR="009E247B" w:rsidRDefault="00CD49E4">
      <w:pPr>
        <w:pStyle w:val="ListParagraph"/>
        <w:keepNext/>
        <w:numPr>
          <w:ilvl w:val="0"/>
          <w:numId w:val="4"/>
        </w:numPr>
      </w:pPr>
      <w:r>
        <w:t xml:space="preserve">No </w:t>
      </w:r>
    </w:p>
    <w:p w14:paraId="086893EA" w14:textId="77777777" w:rsidR="009E247B" w:rsidRDefault="009E247B"/>
    <w:p w14:paraId="2EFF3F57" w14:textId="77777777" w:rsidR="009E247B" w:rsidRDefault="009E247B">
      <w:pPr>
        <w:pStyle w:val="QuestionSeparator"/>
      </w:pPr>
    </w:p>
    <w:p w14:paraId="112DC373" w14:textId="77777777" w:rsidR="009E247B" w:rsidRDefault="009E247B"/>
    <w:p w14:paraId="23AFDA43" w14:textId="77777777" w:rsidR="009E247B" w:rsidRDefault="00CD49E4">
      <w:pPr>
        <w:keepNext/>
      </w:pPr>
      <w:r>
        <w:t xml:space="preserve">What is the proposed budget for your </w:t>
      </w:r>
      <w:proofErr w:type="gramStart"/>
      <w:r>
        <w:t>Project?*</w:t>
      </w:r>
      <w:proofErr w:type="gramEnd"/>
    </w:p>
    <w:p w14:paraId="2C54FAC2" w14:textId="77777777" w:rsidR="009E247B" w:rsidRDefault="00CD49E4">
      <w:pPr>
        <w:pStyle w:val="TextEntryLine"/>
        <w:ind w:firstLine="400"/>
      </w:pPr>
      <w:r>
        <w:t>________________________________________________________________</w:t>
      </w:r>
    </w:p>
    <w:p w14:paraId="5324A3B7" w14:textId="77777777" w:rsidR="009E247B" w:rsidRDefault="00CD49E4">
      <w:pPr>
        <w:pStyle w:val="TextEntryLine"/>
        <w:ind w:firstLine="400"/>
      </w:pPr>
      <w:r>
        <w:lastRenderedPageBreak/>
        <w:t>________________________________________________________________</w:t>
      </w:r>
    </w:p>
    <w:p w14:paraId="3FA98902" w14:textId="77777777" w:rsidR="009E247B" w:rsidRDefault="00CD49E4">
      <w:pPr>
        <w:pStyle w:val="TextEntryLine"/>
        <w:ind w:firstLine="400"/>
      </w:pPr>
      <w:r>
        <w:t>________________________________________________________________</w:t>
      </w:r>
    </w:p>
    <w:p w14:paraId="65F9F049" w14:textId="77777777" w:rsidR="009E247B" w:rsidRDefault="00CD49E4">
      <w:pPr>
        <w:pStyle w:val="TextEntryLine"/>
        <w:ind w:firstLine="400"/>
      </w:pPr>
      <w:r>
        <w:t>________________________________________________________________</w:t>
      </w:r>
    </w:p>
    <w:p w14:paraId="40840333" w14:textId="77777777" w:rsidR="009E247B" w:rsidRDefault="00CD49E4">
      <w:pPr>
        <w:pStyle w:val="TextEntryLine"/>
        <w:ind w:firstLine="400"/>
      </w:pPr>
      <w:r>
        <w:t>________________________________________________________________</w:t>
      </w:r>
    </w:p>
    <w:p w14:paraId="237B9DD6" w14:textId="77777777" w:rsidR="009E247B" w:rsidRDefault="009E247B"/>
    <w:p w14:paraId="5862DA35" w14:textId="77777777" w:rsidR="009E247B" w:rsidRDefault="009E247B">
      <w:pPr>
        <w:pStyle w:val="QuestionSeparator"/>
      </w:pPr>
    </w:p>
    <w:p w14:paraId="6359F752" w14:textId="77777777" w:rsidR="009E247B" w:rsidRDefault="009E247B"/>
    <w:p w14:paraId="0D71FD5A" w14:textId="77777777" w:rsidR="009E247B" w:rsidRDefault="00CD49E4">
      <w:pPr>
        <w:keepNext/>
      </w:pPr>
      <w:r>
        <w:t xml:space="preserve">What sources of funding may be available for follow up </w:t>
      </w:r>
      <w:proofErr w:type="gramStart"/>
      <w:r>
        <w:t>work?*</w:t>
      </w:r>
      <w:proofErr w:type="gramEnd"/>
    </w:p>
    <w:p w14:paraId="69112322" w14:textId="77777777" w:rsidR="009E247B" w:rsidRDefault="00CD49E4">
      <w:pPr>
        <w:pStyle w:val="TextEntryLine"/>
        <w:ind w:firstLine="400"/>
      </w:pPr>
      <w:r>
        <w:t>________________________________________________________________</w:t>
      </w:r>
    </w:p>
    <w:p w14:paraId="517DCD75" w14:textId="77777777" w:rsidR="009E247B" w:rsidRDefault="00CD49E4">
      <w:pPr>
        <w:pStyle w:val="TextEntryLine"/>
        <w:ind w:firstLine="400"/>
      </w:pPr>
      <w:r>
        <w:t>________________________________________________________________</w:t>
      </w:r>
    </w:p>
    <w:p w14:paraId="623FCFE1" w14:textId="77777777" w:rsidR="009E247B" w:rsidRDefault="00CD49E4">
      <w:pPr>
        <w:pStyle w:val="TextEntryLine"/>
        <w:ind w:firstLine="400"/>
      </w:pPr>
      <w:r>
        <w:t>________________________________________________________________</w:t>
      </w:r>
    </w:p>
    <w:p w14:paraId="4516C46D" w14:textId="77777777" w:rsidR="009E247B" w:rsidRDefault="00CD49E4">
      <w:pPr>
        <w:pStyle w:val="TextEntryLine"/>
        <w:ind w:firstLine="400"/>
      </w:pPr>
      <w:r>
        <w:t>________________________________________________________________</w:t>
      </w:r>
    </w:p>
    <w:p w14:paraId="157A73B3" w14:textId="77777777" w:rsidR="009E247B" w:rsidRDefault="00CD49E4">
      <w:pPr>
        <w:pStyle w:val="TextEntryLine"/>
        <w:ind w:firstLine="400"/>
      </w:pPr>
      <w:r>
        <w:t>________________________________________________________________</w:t>
      </w:r>
    </w:p>
    <w:p w14:paraId="15B5554C" w14:textId="77777777" w:rsidR="009E247B" w:rsidRDefault="009E247B"/>
    <w:p w14:paraId="68961215" w14:textId="77777777" w:rsidR="009E247B" w:rsidRDefault="00CD49E4">
      <w:pPr>
        <w:pStyle w:val="BlockEndLabel"/>
      </w:pPr>
      <w:r>
        <w:t>End of Block: Project cost and budget justification</w:t>
      </w:r>
    </w:p>
    <w:p w14:paraId="6040A8C9" w14:textId="77777777" w:rsidR="009E247B" w:rsidRDefault="009E247B">
      <w:pPr>
        <w:pStyle w:val="BlockSeparator"/>
      </w:pPr>
    </w:p>
    <w:p w14:paraId="2B981C35" w14:textId="77777777" w:rsidR="009E247B" w:rsidRDefault="00CD49E4">
      <w:pPr>
        <w:pStyle w:val="BlockStartLabel"/>
      </w:pPr>
      <w:r>
        <w:t>Start of Block: Declaration</w:t>
      </w:r>
    </w:p>
    <w:p w14:paraId="057EFA65" w14:textId="77777777" w:rsidR="009E247B" w:rsidRDefault="009E247B"/>
    <w:p w14:paraId="73589FB3" w14:textId="77777777" w:rsidR="009E247B" w:rsidRDefault="00CD49E4">
      <w:pPr>
        <w:keepNext/>
      </w:pPr>
      <w:r>
        <w:t>Attach supporting documentation from all Partner Investigators*</w:t>
      </w:r>
      <w:r>
        <w:br/>
        <w:t>Combine all documents to one file before uploading.</w:t>
      </w:r>
    </w:p>
    <w:p w14:paraId="29F379E9" w14:textId="77777777" w:rsidR="009E247B" w:rsidRDefault="009E247B"/>
    <w:p w14:paraId="7C989810" w14:textId="77777777" w:rsidR="009E247B" w:rsidRDefault="009E247B">
      <w:pPr>
        <w:pStyle w:val="QuestionSeparator"/>
      </w:pPr>
    </w:p>
    <w:p w14:paraId="050E9567" w14:textId="77777777" w:rsidR="009E247B" w:rsidRDefault="009E247B"/>
    <w:p w14:paraId="1B864000" w14:textId="77777777" w:rsidR="009E247B" w:rsidRDefault="00CD49E4">
      <w:pPr>
        <w:keepNext/>
      </w:pPr>
      <w:r>
        <w:t>Attach supporting documentation (letterhead or email) from your Head of School for this proposal*</w:t>
      </w:r>
      <w:r>
        <w:br/>
        <w:t>Applications can be denied where required approvals have not been submitted.</w:t>
      </w:r>
    </w:p>
    <w:p w14:paraId="08520098" w14:textId="77777777" w:rsidR="009E247B" w:rsidRDefault="009E247B"/>
    <w:p w14:paraId="4CED6A5C" w14:textId="77777777" w:rsidR="009E247B" w:rsidRDefault="009E247B">
      <w:pPr>
        <w:pStyle w:val="QuestionSeparator"/>
      </w:pPr>
    </w:p>
    <w:p w14:paraId="4B162C87" w14:textId="77777777" w:rsidR="009E247B" w:rsidRDefault="009E247B"/>
    <w:p w14:paraId="2CB72078" w14:textId="5EDDD4B2" w:rsidR="009E247B" w:rsidRDefault="00CD49E4">
      <w:pPr>
        <w:keepNext/>
      </w:pPr>
      <w:r>
        <w:t xml:space="preserve">I certify that I have read, </w:t>
      </w:r>
      <w:proofErr w:type="gramStart"/>
      <w:r>
        <w:t>understood</w:t>
      </w:r>
      <w:proofErr w:type="gramEnd"/>
      <w:r>
        <w:t xml:space="preserve"> and complied with the SSEAC Collaborative Research Grant Guidelines and, to the best of my knowledge all details provided in this Proposal form and in any supporting documentation are true and complete in accordance with the guidelines. I understand that incomplete application and/or insufficient supporting documentation in accordance with the guideline and information may lead to grounds for exclusion.</w:t>
      </w:r>
    </w:p>
    <w:p w14:paraId="7F35A8B2" w14:textId="4895B46B" w:rsidR="002C4C5E" w:rsidRDefault="002C4C5E">
      <w:pPr>
        <w:keepNext/>
      </w:pPr>
    </w:p>
    <w:p w14:paraId="32373B2C" w14:textId="0B30EA55" w:rsidR="002C4C5E" w:rsidRDefault="002C4C5E">
      <w:pPr>
        <w:keepNext/>
      </w:pPr>
      <w:r>
        <w:t>SIGNATURE</w:t>
      </w:r>
    </w:p>
    <w:p w14:paraId="086564E1" w14:textId="77777777" w:rsidR="009E247B" w:rsidRDefault="009E247B"/>
    <w:p w14:paraId="34DBB194" w14:textId="77777777" w:rsidR="009E247B" w:rsidRDefault="009E247B">
      <w:pPr>
        <w:pStyle w:val="QuestionSeparator"/>
      </w:pPr>
    </w:p>
    <w:p w14:paraId="6B384A30" w14:textId="77777777" w:rsidR="009E247B" w:rsidRDefault="009E247B"/>
    <w:p w14:paraId="698301F4" w14:textId="77777777" w:rsidR="009E247B" w:rsidRDefault="00CD49E4">
      <w:pPr>
        <w:keepNext/>
      </w:pPr>
      <w:r>
        <w:br/>
        <w:t xml:space="preserve">In accordance with the University of Sydney </w:t>
      </w:r>
      <w:hyperlink r:id="rId8">
        <w:r>
          <w:rPr>
            <w:color w:val="007AC0"/>
            <w:u w:val="single"/>
          </w:rPr>
          <w:t>Privacy Policy</w:t>
        </w:r>
      </w:hyperlink>
      <w:r>
        <w:t xml:space="preserve">, the information you provide for this application is collected and held by the University in order to assess candidates for the scholarships with the University, and for administrative and statistical purposes including </w:t>
      </w:r>
      <w:proofErr w:type="spellStart"/>
      <w:r>
        <w:t>publicising</w:t>
      </w:r>
      <w:proofErr w:type="spellEnd"/>
      <w:r>
        <w:t xml:space="preserve"> the names, areas of research and other relevant details of successful applications. Enquiries regarding access to and correction of the personal information should be directed in the first instance to sseac@sydney.edu.au.</w:t>
      </w:r>
    </w:p>
    <w:p w14:paraId="61EEEAD8" w14:textId="77777777" w:rsidR="009E247B" w:rsidRDefault="009E247B"/>
    <w:p w14:paraId="25B44E51" w14:textId="77777777" w:rsidR="009E247B" w:rsidRDefault="00CD49E4">
      <w:pPr>
        <w:pStyle w:val="BlockEndLabel"/>
      </w:pPr>
      <w:r>
        <w:t>End of Block: Declaration</w:t>
      </w:r>
    </w:p>
    <w:p w14:paraId="112D37D8" w14:textId="77777777" w:rsidR="009E247B" w:rsidRDefault="009E247B">
      <w:pPr>
        <w:pStyle w:val="BlockSeparator"/>
      </w:pPr>
    </w:p>
    <w:p w14:paraId="0EC418B6" w14:textId="77777777" w:rsidR="009E247B" w:rsidRDefault="009E247B"/>
    <w:sectPr w:rsidR="009E247B">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EECF" w14:textId="77777777" w:rsidR="009B3FAC" w:rsidRDefault="009B3FAC">
      <w:pPr>
        <w:spacing w:line="240" w:lineRule="auto"/>
      </w:pPr>
      <w:r>
        <w:separator/>
      </w:r>
    </w:p>
  </w:endnote>
  <w:endnote w:type="continuationSeparator" w:id="0">
    <w:p w14:paraId="353B311A" w14:textId="77777777" w:rsidR="009B3FAC" w:rsidRDefault="009B3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57EB"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8118CAB" w14:textId="77777777" w:rsidR="00EB001B" w:rsidRDefault="009B3FA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7D4E"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911E34A" w14:textId="77777777" w:rsidR="00EB001B" w:rsidRDefault="009B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461C" w14:textId="77777777" w:rsidR="009B3FAC" w:rsidRDefault="009B3FAC">
      <w:pPr>
        <w:spacing w:line="240" w:lineRule="auto"/>
      </w:pPr>
      <w:r>
        <w:separator/>
      </w:r>
    </w:p>
  </w:footnote>
  <w:footnote w:type="continuationSeparator" w:id="0">
    <w:p w14:paraId="77F64812" w14:textId="77777777" w:rsidR="009B3FAC" w:rsidRDefault="009B3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49E2" w14:textId="77777777" w:rsidR="00424F00" w:rsidRDefault="00CD49E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47051"/>
    <w:rsid w:val="00241E65"/>
    <w:rsid w:val="00257673"/>
    <w:rsid w:val="002C4C5E"/>
    <w:rsid w:val="003264D5"/>
    <w:rsid w:val="00424F00"/>
    <w:rsid w:val="00572242"/>
    <w:rsid w:val="00630E3F"/>
    <w:rsid w:val="007E0BE3"/>
    <w:rsid w:val="00822B05"/>
    <w:rsid w:val="0090200D"/>
    <w:rsid w:val="0096789C"/>
    <w:rsid w:val="009B3FAC"/>
    <w:rsid w:val="009E247B"/>
    <w:rsid w:val="00B70267"/>
    <w:rsid w:val="00CC7F35"/>
    <w:rsid w:val="00CD49E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9736"/>
  <w15:docId w15:val="{F0B7186F-2D12-4B93-BC68-79BE98B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6789C"/>
    <w:rPr>
      <w:color w:val="0000FF" w:themeColor="hyperlink"/>
      <w:u w:val="single"/>
    </w:rPr>
  </w:style>
  <w:style w:type="character" w:styleId="UnresolvedMention">
    <w:name w:val="Unresolved Mention"/>
    <w:basedOn w:val="DefaultParagraphFont"/>
    <w:uiPriority w:val="99"/>
    <w:semiHidden/>
    <w:unhideWhenUsed/>
    <w:rsid w:val="0096789C"/>
    <w:rPr>
      <w:color w:val="605E5C"/>
      <w:shd w:val="clear" w:color="auto" w:fill="E1DFDD"/>
    </w:rPr>
  </w:style>
  <w:style w:type="character" w:styleId="FollowedHyperlink">
    <w:name w:val="FollowedHyperlink"/>
    <w:basedOn w:val="DefaultParagraphFont"/>
    <w:uiPriority w:val="99"/>
    <w:semiHidden/>
    <w:unhideWhenUsed/>
    <w:rsid w:val="00257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privacy-stat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ydney.au1.qualtrics.com/jfe/form/SV_9KPZYUtfkdyHm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19</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 SSEAC Collaborative Research Grant 2021</vt:lpstr>
    </vt:vector>
  </TitlesOfParts>
  <Company>Sydney Southeast Asia Centre</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SSEAC Collaborative Research Grant 2021</dc:title>
  <dc:subject/>
  <dc:creator/>
  <cp:keywords/>
  <dc:description/>
  <cp:lastModifiedBy>Minh Le</cp:lastModifiedBy>
  <cp:revision>7</cp:revision>
  <dcterms:created xsi:type="dcterms:W3CDTF">2021-09-13T01:45:00Z</dcterms:created>
  <dcterms:modified xsi:type="dcterms:W3CDTF">2021-09-13T12:29:00Z</dcterms:modified>
</cp:coreProperties>
</file>